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9C" w:rsidRDefault="001E779C" w:rsidP="001E779C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5C3A33">
        <w:rPr>
          <w:rFonts w:ascii="Times New Roman" w:hAnsi="Times New Roman" w:cs="Times New Roman"/>
          <w:bCs w:val="0"/>
          <w:sz w:val="28"/>
          <w:szCs w:val="28"/>
        </w:rPr>
        <w:t>ТРОИЦК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ОГО СЕЛЬСОВЕТА </w:t>
      </w:r>
    </w:p>
    <w:p w:rsidR="001E779C" w:rsidRDefault="001E779C" w:rsidP="001E779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1E779C" w:rsidRDefault="001E779C" w:rsidP="001E77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1E779C" w:rsidRDefault="001E779C" w:rsidP="001E779C">
      <w:pPr>
        <w:jc w:val="center"/>
        <w:rPr>
          <w:bCs/>
          <w:sz w:val="28"/>
          <w:szCs w:val="28"/>
        </w:rPr>
      </w:pPr>
    </w:p>
    <w:p w:rsidR="001E779C" w:rsidRDefault="001E779C" w:rsidP="001E779C">
      <w:pPr>
        <w:jc w:val="center"/>
        <w:rPr>
          <w:bCs/>
          <w:sz w:val="28"/>
          <w:szCs w:val="28"/>
        </w:rPr>
      </w:pPr>
    </w:p>
    <w:p w:rsidR="001E779C" w:rsidRDefault="001E779C" w:rsidP="001E77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E779C" w:rsidRDefault="001E779C" w:rsidP="001E77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</w:t>
      </w:r>
      <w:r w:rsidR="005C3A33">
        <w:rPr>
          <w:b/>
          <w:bCs/>
          <w:sz w:val="28"/>
          <w:szCs w:val="28"/>
        </w:rPr>
        <w:t>шестой</w:t>
      </w:r>
      <w:r>
        <w:rPr>
          <w:b/>
          <w:bCs/>
          <w:sz w:val="28"/>
          <w:szCs w:val="28"/>
        </w:rPr>
        <w:t xml:space="preserve"> сессии</w:t>
      </w:r>
    </w:p>
    <w:p w:rsidR="001E779C" w:rsidRDefault="001E779C" w:rsidP="001E779C">
      <w:pPr>
        <w:jc w:val="center"/>
        <w:rPr>
          <w:bCs/>
          <w:sz w:val="28"/>
          <w:szCs w:val="28"/>
        </w:rPr>
      </w:pPr>
    </w:p>
    <w:p w:rsidR="001E779C" w:rsidRDefault="001E779C" w:rsidP="001E779C">
      <w:pPr>
        <w:jc w:val="both"/>
        <w:rPr>
          <w:sz w:val="28"/>
          <w:szCs w:val="28"/>
        </w:rPr>
      </w:pPr>
      <w:r>
        <w:rPr>
          <w:sz w:val="28"/>
          <w:szCs w:val="28"/>
        </w:rPr>
        <w:t>от  2</w:t>
      </w:r>
      <w:r w:rsidR="005C3A33">
        <w:rPr>
          <w:sz w:val="28"/>
          <w:szCs w:val="28"/>
        </w:rPr>
        <w:t>4</w:t>
      </w:r>
      <w:r>
        <w:rPr>
          <w:sz w:val="28"/>
          <w:szCs w:val="28"/>
        </w:rPr>
        <w:t>.03.202</w:t>
      </w:r>
      <w:r w:rsidR="005C3A33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5C3A3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№ </w:t>
      </w:r>
      <w:r w:rsidR="005C3A33">
        <w:rPr>
          <w:sz w:val="28"/>
          <w:szCs w:val="28"/>
        </w:rPr>
        <w:t>2</w:t>
      </w:r>
    </w:p>
    <w:p w:rsidR="001E779C" w:rsidRDefault="001E779C" w:rsidP="001E779C">
      <w:pPr>
        <w:rPr>
          <w:sz w:val="28"/>
          <w:szCs w:val="28"/>
        </w:rPr>
      </w:pPr>
    </w:p>
    <w:p w:rsidR="001E779C" w:rsidRDefault="001E779C" w:rsidP="001E77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«Об исполнении бюджета </w:t>
      </w:r>
      <w:r w:rsidR="005C3A3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 Кочковского района Новосибирской области за 202</w:t>
      </w:r>
      <w:r w:rsidR="005C3A33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</w:p>
    <w:p w:rsidR="001E779C" w:rsidRDefault="001E779C" w:rsidP="001E779C">
      <w:pPr>
        <w:jc w:val="center"/>
        <w:rPr>
          <w:sz w:val="28"/>
          <w:szCs w:val="28"/>
        </w:rPr>
      </w:pPr>
    </w:p>
    <w:p w:rsidR="001E779C" w:rsidRDefault="001E779C" w:rsidP="001E779C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РЕШИЛ :</w:t>
      </w:r>
    </w:p>
    <w:p w:rsidR="001E779C" w:rsidRDefault="001E779C" w:rsidP="001E779C">
      <w:pPr>
        <w:pStyle w:val="21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«Об исполнении бюджета </w:t>
      </w:r>
      <w:r w:rsidR="005C3A3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Кочковского района Новосибирской области за 2023 год» согласно приложению.</w:t>
      </w:r>
    </w:p>
    <w:p w:rsidR="001E779C" w:rsidRDefault="001E779C" w:rsidP="001E779C">
      <w:pPr>
        <w:pStyle w:val="21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r w:rsidR="005C3A3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Кочковского района Новосибирской области «</w:t>
      </w:r>
      <w:r w:rsidR="005C3A33">
        <w:rPr>
          <w:sz w:val="28"/>
          <w:szCs w:val="28"/>
        </w:rPr>
        <w:t>Троицкий</w:t>
      </w:r>
      <w:r>
        <w:rPr>
          <w:sz w:val="28"/>
          <w:szCs w:val="28"/>
        </w:rPr>
        <w:t xml:space="preserve"> вестник».  </w:t>
      </w:r>
    </w:p>
    <w:p w:rsidR="001E779C" w:rsidRDefault="001E779C" w:rsidP="001E779C">
      <w:pPr>
        <w:pStyle w:val="21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1E779C" w:rsidRDefault="001E779C" w:rsidP="001E779C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1E779C" w:rsidRDefault="001E779C" w:rsidP="001E779C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1E779C" w:rsidRDefault="001E779C" w:rsidP="001E779C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5C3A33" w:rsidRDefault="005C3A33" w:rsidP="005C3A3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Троицког</w:t>
      </w:r>
      <w:r w:rsidRPr="00EF1B61">
        <w:rPr>
          <w:sz w:val="28"/>
          <w:szCs w:val="28"/>
        </w:rPr>
        <w:t>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5C3A33" w:rsidRDefault="005C3A33" w:rsidP="005C3A3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    М.М. </w:t>
      </w:r>
      <w:proofErr w:type="spellStart"/>
      <w:r>
        <w:rPr>
          <w:sz w:val="28"/>
          <w:szCs w:val="28"/>
        </w:rPr>
        <w:t>Асуев</w:t>
      </w:r>
      <w:proofErr w:type="spellEnd"/>
    </w:p>
    <w:p w:rsidR="005C3A33" w:rsidRDefault="005C3A33" w:rsidP="005C3A33">
      <w:pPr>
        <w:jc w:val="both"/>
        <w:rPr>
          <w:sz w:val="28"/>
          <w:szCs w:val="28"/>
        </w:rPr>
      </w:pPr>
    </w:p>
    <w:p w:rsidR="005C3A33" w:rsidRDefault="005C3A33" w:rsidP="005C3A33">
      <w:pPr>
        <w:jc w:val="both"/>
        <w:rPr>
          <w:sz w:val="28"/>
          <w:szCs w:val="28"/>
        </w:rPr>
      </w:pPr>
    </w:p>
    <w:p w:rsidR="005C3A33" w:rsidRPr="005C3A33" w:rsidRDefault="005C3A33" w:rsidP="005C3A33">
      <w:pPr>
        <w:jc w:val="both"/>
        <w:rPr>
          <w:sz w:val="28"/>
          <w:szCs w:val="28"/>
        </w:rPr>
      </w:pPr>
      <w:r w:rsidRPr="005C3A33">
        <w:rPr>
          <w:sz w:val="28"/>
          <w:szCs w:val="28"/>
        </w:rPr>
        <w:t>Председатель Совета депутатов</w:t>
      </w:r>
    </w:p>
    <w:p w:rsidR="005C3A33" w:rsidRPr="005C3A33" w:rsidRDefault="005C3A33" w:rsidP="005C3A33">
      <w:pPr>
        <w:jc w:val="both"/>
        <w:rPr>
          <w:sz w:val="28"/>
          <w:szCs w:val="28"/>
        </w:rPr>
      </w:pPr>
      <w:r w:rsidRPr="005C3A33">
        <w:rPr>
          <w:sz w:val="28"/>
          <w:szCs w:val="28"/>
        </w:rPr>
        <w:t xml:space="preserve">Троицкого сельсовета Кочковского района </w:t>
      </w:r>
    </w:p>
    <w:p w:rsidR="001E779C" w:rsidRPr="005C3A33" w:rsidRDefault="005C3A33" w:rsidP="005C3A3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C3A3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C3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3A33">
        <w:rPr>
          <w:rFonts w:ascii="Times New Roman" w:hAnsi="Times New Roman" w:cs="Times New Roman"/>
          <w:sz w:val="28"/>
          <w:szCs w:val="28"/>
        </w:rPr>
        <w:t xml:space="preserve">       В.Я. </w:t>
      </w:r>
      <w:proofErr w:type="spellStart"/>
      <w:r w:rsidRPr="005C3A33">
        <w:rPr>
          <w:rFonts w:ascii="Times New Roman" w:hAnsi="Times New Roman" w:cs="Times New Roman"/>
          <w:sz w:val="28"/>
          <w:szCs w:val="28"/>
        </w:rPr>
        <w:t>Вейде</w:t>
      </w:r>
      <w:proofErr w:type="spellEnd"/>
      <w:r w:rsidR="001E779C" w:rsidRPr="005C3A33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</w:p>
    <w:p w:rsidR="001E779C" w:rsidRDefault="001E779C" w:rsidP="001E779C">
      <w:pPr>
        <w:jc w:val="both"/>
        <w:rPr>
          <w:sz w:val="28"/>
          <w:szCs w:val="28"/>
        </w:rPr>
      </w:pPr>
    </w:p>
    <w:p w:rsidR="001E779C" w:rsidRDefault="001E779C" w:rsidP="001E779C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E779C" w:rsidRDefault="001E779C" w:rsidP="001E779C"/>
    <w:p w:rsidR="001E779C" w:rsidRDefault="001E779C" w:rsidP="001E779C"/>
    <w:p w:rsidR="001E779C" w:rsidRDefault="001E779C" w:rsidP="001E779C"/>
    <w:p w:rsidR="001E779C" w:rsidRPr="00F53827" w:rsidRDefault="001E779C" w:rsidP="001E779C"/>
    <w:p w:rsidR="001E779C" w:rsidRDefault="001E779C" w:rsidP="001E779C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E779C" w:rsidRDefault="001E779C" w:rsidP="001E779C"/>
    <w:p w:rsidR="001E779C" w:rsidRDefault="001E779C" w:rsidP="001E779C"/>
    <w:p w:rsidR="001E779C" w:rsidRDefault="001E779C" w:rsidP="001E779C"/>
    <w:p w:rsidR="001E779C" w:rsidRDefault="001E779C" w:rsidP="001E779C"/>
    <w:p w:rsidR="001E779C" w:rsidRDefault="001E779C" w:rsidP="001E779C"/>
    <w:p w:rsidR="001E779C" w:rsidRDefault="001E779C" w:rsidP="001E779C"/>
    <w:p w:rsidR="001E779C" w:rsidRDefault="001E779C" w:rsidP="001E779C"/>
    <w:p w:rsidR="001E779C" w:rsidRPr="00811044" w:rsidRDefault="001E779C" w:rsidP="001E779C">
      <w:pPr>
        <w:pStyle w:val="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1104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ПРОЕКТ </w:t>
      </w:r>
    </w:p>
    <w:p w:rsidR="001E779C" w:rsidRPr="00A316C4" w:rsidRDefault="001E779C" w:rsidP="001E77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5C3A33">
        <w:rPr>
          <w:rFonts w:ascii="Times New Roman" w:hAnsi="Times New Roman" w:cs="Times New Roman"/>
          <w:bCs w:val="0"/>
          <w:sz w:val="28"/>
          <w:szCs w:val="28"/>
        </w:rPr>
        <w:t>ТРОИЦКОГО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1E779C" w:rsidRPr="00A316C4" w:rsidRDefault="001E779C" w:rsidP="001E779C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1E779C" w:rsidRDefault="001E779C" w:rsidP="001E779C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1E779C" w:rsidRPr="00A316C4" w:rsidRDefault="001E779C" w:rsidP="001E779C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1E779C" w:rsidRPr="006E3173" w:rsidRDefault="001E779C" w:rsidP="001E779C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1E779C" w:rsidRPr="006E3173" w:rsidRDefault="001E779C" w:rsidP="001E779C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1E779C" w:rsidRPr="006E3173" w:rsidRDefault="001E779C" w:rsidP="001E779C">
      <w:pPr>
        <w:jc w:val="center"/>
        <w:rPr>
          <w:sz w:val="28"/>
          <w:szCs w:val="28"/>
        </w:rPr>
      </w:pPr>
    </w:p>
    <w:p w:rsidR="001E779C" w:rsidRPr="006E3173" w:rsidRDefault="001E779C" w:rsidP="001E779C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</w:t>
      </w:r>
      <w:r w:rsidR="005C3A33">
        <w:rPr>
          <w:sz w:val="28"/>
          <w:szCs w:val="28"/>
        </w:rPr>
        <w:t>4</w:t>
      </w:r>
      <w:r w:rsidRPr="006E3173">
        <w:rPr>
          <w:sz w:val="28"/>
          <w:szCs w:val="28"/>
        </w:rPr>
        <w:t xml:space="preserve">                                                                                  № ___</w:t>
      </w:r>
    </w:p>
    <w:p w:rsidR="001E779C" w:rsidRPr="00A316C4" w:rsidRDefault="001E779C" w:rsidP="001E779C">
      <w:pPr>
        <w:jc w:val="both"/>
        <w:rPr>
          <w:b/>
          <w:sz w:val="28"/>
          <w:szCs w:val="28"/>
        </w:rPr>
      </w:pPr>
    </w:p>
    <w:p w:rsidR="001E779C" w:rsidRPr="00A316C4" w:rsidRDefault="001E779C" w:rsidP="001E779C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5C3A33">
        <w:rPr>
          <w:b/>
          <w:sz w:val="28"/>
          <w:szCs w:val="28"/>
        </w:rPr>
        <w:t>Троицкого</w:t>
      </w:r>
      <w:r w:rsidRPr="00A316C4">
        <w:rPr>
          <w:b/>
          <w:sz w:val="28"/>
          <w:szCs w:val="28"/>
        </w:rPr>
        <w:t xml:space="preserve"> сельсовета </w:t>
      </w:r>
    </w:p>
    <w:p w:rsidR="001E779C" w:rsidRPr="00A316C4" w:rsidRDefault="001E779C" w:rsidP="001E779C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 за 20</w:t>
      </w:r>
      <w:r>
        <w:rPr>
          <w:b/>
          <w:sz w:val="28"/>
          <w:szCs w:val="28"/>
        </w:rPr>
        <w:t>2</w:t>
      </w:r>
      <w:r w:rsidR="005C3A33">
        <w:rPr>
          <w:b/>
          <w:sz w:val="28"/>
          <w:szCs w:val="28"/>
        </w:rPr>
        <w:t>4</w:t>
      </w:r>
      <w:r w:rsidRPr="00A316C4">
        <w:rPr>
          <w:b/>
          <w:sz w:val="28"/>
          <w:szCs w:val="28"/>
        </w:rPr>
        <w:t xml:space="preserve"> год</w:t>
      </w:r>
    </w:p>
    <w:p w:rsidR="001E779C" w:rsidRPr="00A316C4" w:rsidRDefault="001E779C" w:rsidP="001E779C">
      <w:pPr>
        <w:jc w:val="both"/>
        <w:rPr>
          <w:sz w:val="28"/>
          <w:szCs w:val="28"/>
        </w:rPr>
      </w:pPr>
    </w:p>
    <w:p w:rsidR="001E779C" w:rsidRPr="00B56CD6" w:rsidRDefault="001E779C" w:rsidP="001E779C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Ермаковском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5C3A33">
        <w:rPr>
          <w:rFonts w:eastAsia="Calibri"/>
          <w:sz w:val="28"/>
          <w:szCs w:val="28"/>
        </w:rPr>
        <w:t>Троицкого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>
        <w:rPr>
          <w:rFonts w:eastAsia="Calibri"/>
          <w:sz w:val="28"/>
          <w:szCs w:val="28"/>
        </w:rPr>
        <w:t>2</w:t>
      </w:r>
      <w:r w:rsidR="005C3A33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>.0</w:t>
      </w:r>
      <w:r w:rsidR="005C3A33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.2023</w:t>
      </w:r>
      <w:r w:rsidRPr="00811044">
        <w:rPr>
          <w:rFonts w:eastAsia="Calibri"/>
          <w:sz w:val="28"/>
          <w:szCs w:val="28"/>
        </w:rPr>
        <w:t xml:space="preserve"> № </w:t>
      </w:r>
      <w:r w:rsidR="00B56CD6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(с </w:t>
      </w:r>
      <w:proofErr w:type="spellStart"/>
      <w:r>
        <w:rPr>
          <w:rFonts w:eastAsia="Calibri"/>
          <w:sz w:val="28"/>
          <w:szCs w:val="28"/>
        </w:rPr>
        <w:t>изм</w:t>
      </w:r>
      <w:proofErr w:type="spellEnd"/>
      <w:r>
        <w:rPr>
          <w:rFonts w:eastAsia="Calibri"/>
          <w:sz w:val="28"/>
          <w:szCs w:val="28"/>
        </w:rPr>
        <w:t xml:space="preserve">. от </w:t>
      </w:r>
      <w:r w:rsidR="00B56CD6">
        <w:rPr>
          <w:rFonts w:eastAsia="Calibri"/>
          <w:sz w:val="28"/>
          <w:szCs w:val="28"/>
        </w:rPr>
        <w:t>30.06.2023 № 2; от 29.09.2023 № 4; от 26.06.2024 № 4</w:t>
      </w:r>
      <w:r>
        <w:rPr>
          <w:rFonts w:eastAsia="Calibri"/>
          <w:sz w:val="28"/>
          <w:szCs w:val="28"/>
        </w:rPr>
        <w:t xml:space="preserve">), руководствуясь статьей </w:t>
      </w:r>
      <w:r w:rsidRPr="00D079BB">
        <w:rPr>
          <w:rFonts w:eastAsia="Calibri"/>
          <w:sz w:val="28"/>
          <w:szCs w:val="28"/>
        </w:rPr>
        <w:t xml:space="preserve">5, </w:t>
      </w:r>
      <w:r w:rsidR="00D079BB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 xml:space="preserve"> </w:t>
      </w:r>
      <w:r w:rsidRPr="001A79F4">
        <w:rPr>
          <w:rFonts w:eastAsia="Calibri"/>
          <w:sz w:val="28"/>
          <w:szCs w:val="28"/>
        </w:rPr>
        <w:t>Устава</w:t>
      </w:r>
      <w:r>
        <w:rPr>
          <w:rFonts w:eastAsia="Calibri"/>
          <w:sz w:val="28"/>
          <w:szCs w:val="28"/>
        </w:rPr>
        <w:t xml:space="preserve"> </w:t>
      </w:r>
      <w:r w:rsidR="00B56CD6">
        <w:rPr>
          <w:rFonts w:eastAsia="Calibri"/>
          <w:sz w:val="28"/>
          <w:szCs w:val="28"/>
        </w:rPr>
        <w:t>Троицкого</w:t>
      </w:r>
      <w:r>
        <w:rPr>
          <w:rFonts w:eastAsia="Calibri"/>
          <w:sz w:val="28"/>
          <w:szCs w:val="28"/>
        </w:rPr>
        <w:t xml:space="preserve"> сельсовета </w:t>
      </w:r>
      <w:r w:rsidRPr="00B56CD6"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Pr="00B56CD6">
        <w:rPr>
          <w:sz w:val="28"/>
          <w:szCs w:val="28"/>
        </w:rPr>
        <w:t xml:space="preserve"> </w:t>
      </w:r>
      <w:r w:rsidRPr="00B56CD6">
        <w:rPr>
          <w:b/>
          <w:sz w:val="28"/>
          <w:szCs w:val="28"/>
        </w:rPr>
        <w:t>РЕШИЛ:</w:t>
      </w:r>
      <w:r w:rsidRPr="00B56CD6">
        <w:rPr>
          <w:sz w:val="28"/>
          <w:szCs w:val="28"/>
        </w:rPr>
        <w:t xml:space="preserve">     </w:t>
      </w:r>
    </w:p>
    <w:p w:rsidR="001E779C" w:rsidRPr="00B56CD6" w:rsidRDefault="001E779C" w:rsidP="001E779C">
      <w:pPr>
        <w:jc w:val="both"/>
        <w:rPr>
          <w:rFonts w:eastAsia="Calibri"/>
          <w:sz w:val="28"/>
          <w:szCs w:val="28"/>
        </w:rPr>
      </w:pPr>
      <w:r w:rsidRPr="00B56CD6">
        <w:rPr>
          <w:sz w:val="28"/>
          <w:szCs w:val="28"/>
        </w:rPr>
        <w:t xml:space="preserve">      </w:t>
      </w:r>
    </w:p>
    <w:p w:rsidR="001E779C" w:rsidRPr="00B66C4F" w:rsidRDefault="00B56CD6" w:rsidP="00B66C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E779C" w:rsidRPr="00B56CD6">
        <w:rPr>
          <w:sz w:val="28"/>
          <w:szCs w:val="28"/>
        </w:rPr>
        <w:t xml:space="preserve">Утвердить кассовое исполнение бюджета </w:t>
      </w:r>
      <w:r w:rsidRPr="00B56CD6">
        <w:rPr>
          <w:rFonts w:eastAsia="Calibri"/>
          <w:sz w:val="28"/>
          <w:szCs w:val="28"/>
        </w:rPr>
        <w:t>Троицкого</w:t>
      </w:r>
      <w:r w:rsidR="001E779C" w:rsidRPr="00B56CD6">
        <w:rPr>
          <w:sz w:val="28"/>
          <w:szCs w:val="28"/>
        </w:rPr>
        <w:t xml:space="preserve"> сельсовета Кочковского района Новосибирской области (далее бюджета поселения) за 202</w:t>
      </w:r>
      <w:r w:rsidRPr="00B56CD6">
        <w:rPr>
          <w:sz w:val="28"/>
          <w:szCs w:val="28"/>
        </w:rPr>
        <w:t>4</w:t>
      </w:r>
      <w:r w:rsidR="001E779C" w:rsidRPr="00B56CD6">
        <w:rPr>
          <w:sz w:val="28"/>
          <w:szCs w:val="28"/>
        </w:rPr>
        <w:t xml:space="preserve"> год по расходам в сумме 1</w:t>
      </w:r>
      <w:r w:rsidR="00B66C4F">
        <w:rPr>
          <w:sz w:val="28"/>
          <w:szCs w:val="28"/>
        </w:rPr>
        <w:t>2 799,</w:t>
      </w:r>
      <w:r w:rsidR="00B66C4F" w:rsidRPr="00B66C4F">
        <w:rPr>
          <w:sz w:val="28"/>
          <w:szCs w:val="28"/>
        </w:rPr>
        <w:t>94</w:t>
      </w:r>
      <w:r w:rsidR="001E779C" w:rsidRPr="00B66C4F">
        <w:rPr>
          <w:sz w:val="28"/>
          <w:szCs w:val="28"/>
        </w:rPr>
        <w:t xml:space="preserve"> тыс. руб., по доходам в сумме 1</w:t>
      </w:r>
      <w:r w:rsidR="00B66C4F" w:rsidRPr="00B66C4F">
        <w:rPr>
          <w:sz w:val="28"/>
          <w:szCs w:val="28"/>
        </w:rPr>
        <w:t>2</w:t>
      </w:r>
      <w:r w:rsidR="001E779C" w:rsidRPr="00B66C4F">
        <w:rPr>
          <w:sz w:val="28"/>
          <w:szCs w:val="28"/>
        </w:rPr>
        <w:t xml:space="preserve"> </w:t>
      </w:r>
      <w:r w:rsidR="00B66C4F" w:rsidRPr="00B66C4F">
        <w:rPr>
          <w:sz w:val="28"/>
          <w:szCs w:val="28"/>
        </w:rPr>
        <w:t>713,38</w:t>
      </w:r>
      <w:r w:rsidR="001E779C" w:rsidRPr="00B66C4F">
        <w:rPr>
          <w:sz w:val="28"/>
          <w:szCs w:val="28"/>
        </w:rPr>
        <w:t xml:space="preserve"> тыс. руб., с превышением расходов над доходами (дефицит) бюджета </w:t>
      </w:r>
      <w:r w:rsidR="00B66C4F">
        <w:rPr>
          <w:sz w:val="28"/>
          <w:szCs w:val="28"/>
        </w:rPr>
        <w:t>Троицкого</w:t>
      </w:r>
      <w:r w:rsidR="001E779C" w:rsidRPr="00B66C4F">
        <w:rPr>
          <w:sz w:val="28"/>
          <w:szCs w:val="28"/>
        </w:rPr>
        <w:t xml:space="preserve"> сельсовета Кочковского района Новосибирской области в  сумме </w:t>
      </w:r>
      <w:r w:rsidR="00B66C4F">
        <w:rPr>
          <w:sz w:val="28"/>
          <w:szCs w:val="28"/>
        </w:rPr>
        <w:t>86,56</w:t>
      </w:r>
      <w:r w:rsidR="001E779C" w:rsidRPr="00B66C4F">
        <w:rPr>
          <w:sz w:val="28"/>
          <w:szCs w:val="28"/>
        </w:rPr>
        <w:t xml:space="preserve"> тыс. руб.</w:t>
      </w:r>
    </w:p>
    <w:p w:rsidR="001E779C" w:rsidRPr="00B66C4F" w:rsidRDefault="00B56CD6" w:rsidP="00B66C4F">
      <w:pPr>
        <w:ind w:firstLine="567"/>
        <w:jc w:val="both"/>
        <w:rPr>
          <w:sz w:val="28"/>
          <w:szCs w:val="28"/>
        </w:rPr>
      </w:pPr>
      <w:r w:rsidRPr="00B66C4F">
        <w:rPr>
          <w:sz w:val="28"/>
          <w:szCs w:val="28"/>
        </w:rPr>
        <w:t xml:space="preserve">2. </w:t>
      </w:r>
      <w:r w:rsidR="001E779C" w:rsidRPr="00B66C4F">
        <w:rPr>
          <w:sz w:val="28"/>
          <w:szCs w:val="28"/>
        </w:rPr>
        <w:t>Утвердить кассовое исполнение бюджета поселения по доходам за 202</w:t>
      </w:r>
      <w:r w:rsidR="00B66C4F">
        <w:rPr>
          <w:sz w:val="28"/>
          <w:szCs w:val="28"/>
        </w:rPr>
        <w:t>4</w:t>
      </w:r>
      <w:r w:rsidR="001E779C" w:rsidRPr="00B66C4F">
        <w:rPr>
          <w:sz w:val="28"/>
          <w:szCs w:val="28"/>
        </w:rPr>
        <w:t xml:space="preserve"> год согласно приложению 1 к настоящему решению.</w:t>
      </w:r>
    </w:p>
    <w:p w:rsidR="001E779C" w:rsidRPr="00B66C4F" w:rsidRDefault="00B56CD6" w:rsidP="00B66C4F">
      <w:pPr>
        <w:ind w:firstLine="567"/>
        <w:jc w:val="both"/>
        <w:rPr>
          <w:sz w:val="28"/>
          <w:szCs w:val="28"/>
        </w:rPr>
      </w:pPr>
      <w:r w:rsidRPr="00B66C4F">
        <w:rPr>
          <w:sz w:val="28"/>
          <w:szCs w:val="28"/>
        </w:rPr>
        <w:t xml:space="preserve">3. </w:t>
      </w:r>
      <w:r w:rsidR="001E779C" w:rsidRPr="00B66C4F">
        <w:rPr>
          <w:sz w:val="28"/>
          <w:szCs w:val="28"/>
        </w:rPr>
        <w:t>Утвердить кассовое исполнение бюджета поселения по расходам за 202</w:t>
      </w:r>
      <w:r w:rsidR="00B66C4F">
        <w:rPr>
          <w:sz w:val="28"/>
          <w:szCs w:val="28"/>
        </w:rPr>
        <w:t>4</w:t>
      </w:r>
      <w:r w:rsidR="001E779C" w:rsidRPr="00B66C4F">
        <w:rPr>
          <w:sz w:val="28"/>
          <w:szCs w:val="28"/>
        </w:rPr>
        <w:t xml:space="preserve"> год:</w:t>
      </w:r>
    </w:p>
    <w:p w:rsidR="001E779C" w:rsidRPr="00B66C4F" w:rsidRDefault="00A26E64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C4F">
        <w:rPr>
          <w:rFonts w:ascii="Times New Roman" w:hAnsi="Times New Roman"/>
          <w:sz w:val="28"/>
          <w:szCs w:val="28"/>
          <w:lang w:eastAsia="ru-RU"/>
        </w:rPr>
        <w:t>3.1.</w:t>
      </w:r>
      <w:r w:rsidR="001E779C" w:rsidRPr="00B66C4F">
        <w:rPr>
          <w:rFonts w:ascii="Times New Roman" w:hAnsi="Times New Roman"/>
          <w:sz w:val="28"/>
          <w:szCs w:val="28"/>
          <w:lang w:eastAsia="ru-RU"/>
        </w:rPr>
        <w:t>по разделам и подразделам классификации расходов согласно приложению 2 к настоящему решению;</w:t>
      </w:r>
    </w:p>
    <w:p w:rsidR="001E779C" w:rsidRPr="00B66C4F" w:rsidRDefault="00A26E64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6C4F">
        <w:rPr>
          <w:rFonts w:ascii="Times New Roman" w:hAnsi="Times New Roman"/>
          <w:sz w:val="28"/>
          <w:szCs w:val="28"/>
        </w:rPr>
        <w:t>3.2.</w:t>
      </w:r>
      <w:r w:rsidR="001E779C" w:rsidRPr="00B66C4F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1E779C" w:rsidRPr="002A3D92" w:rsidRDefault="00A26E64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6C4F">
        <w:rPr>
          <w:rFonts w:ascii="Times New Roman" w:hAnsi="Times New Roman"/>
          <w:sz w:val="28"/>
          <w:szCs w:val="28"/>
        </w:rPr>
        <w:t>4.</w:t>
      </w:r>
      <w:r w:rsidR="00B66C4F" w:rsidRPr="00B66C4F">
        <w:rPr>
          <w:rFonts w:ascii="Times New Roman" w:hAnsi="Times New Roman"/>
          <w:sz w:val="28"/>
          <w:szCs w:val="28"/>
        </w:rPr>
        <w:t xml:space="preserve"> </w:t>
      </w:r>
      <w:r w:rsidR="001E779C" w:rsidRPr="00B66C4F">
        <w:rPr>
          <w:rFonts w:ascii="Times New Roman" w:hAnsi="Times New Roman"/>
          <w:sz w:val="28"/>
          <w:szCs w:val="28"/>
        </w:rPr>
        <w:t>Утвердить кассовое исполнение бюджета поселения за 202</w:t>
      </w:r>
      <w:r w:rsidR="00B66C4F" w:rsidRPr="00B66C4F">
        <w:rPr>
          <w:rFonts w:ascii="Times New Roman" w:hAnsi="Times New Roman"/>
          <w:sz w:val="28"/>
          <w:szCs w:val="28"/>
        </w:rPr>
        <w:t>4</w:t>
      </w:r>
      <w:r w:rsidR="001E779C" w:rsidRPr="00B66C4F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D64706" w:rsidRDefault="00B66C4F" w:rsidP="00D647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779C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>
        <w:rPr>
          <w:sz w:val="28"/>
          <w:szCs w:val="28"/>
        </w:rPr>
        <w:t xml:space="preserve">Троицкий </w:t>
      </w:r>
      <w:r w:rsidR="001E779C" w:rsidRPr="006D500A">
        <w:rPr>
          <w:sz w:val="28"/>
          <w:szCs w:val="28"/>
        </w:rPr>
        <w:t xml:space="preserve">вестник» </w:t>
      </w:r>
      <w:r w:rsidR="001E779C" w:rsidRPr="004D64E5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>Троицкого</w:t>
      </w:r>
      <w:r w:rsidRPr="00E7714B">
        <w:rPr>
          <w:rFonts w:eastAsia="Calibri"/>
          <w:sz w:val="28"/>
          <w:szCs w:val="28"/>
        </w:rPr>
        <w:t xml:space="preserve"> </w:t>
      </w:r>
      <w:r w:rsidR="001E779C" w:rsidRPr="004D64E5">
        <w:rPr>
          <w:sz w:val="28"/>
          <w:szCs w:val="28"/>
        </w:rPr>
        <w:t>сельсовета Кочковского района Новосибирской области в сети Интернет .</w:t>
      </w:r>
    </w:p>
    <w:p w:rsidR="001E779C" w:rsidRDefault="00D64706" w:rsidP="00D647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66C4F">
        <w:rPr>
          <w:sz w:val="28"/>
          <w:szCs w:val="28"/>
        </w:rPr>
        <w:t xml:space="preserve">5. </w:t>
      </w:r>
      <w:r w:rsidR="001E779C" w:rsidRPr="00D01762">
        <w:rPr>
          <w:sz w:val="28"/>
          <w:szCs w:val="28"/>
        </w:rPr>
        <w:t>Настоящее решение вступает в силу со дня его подписания.</w:t>
      </w:r>
    </w:p>
    <w:p w:rsidR="00B66C4F" w:rsidRDefault="00B66C4F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66C4F" w:rsidRDefault="00B66C4F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66C4F" w:rsidRPr="00D01762" w:rsidRDefault="00B66C4F" w:rsidP="00B66C4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779C" w:rsidRPr="00A316C4" w:rsidRDefault="001E779C" w:rsidP="001E779C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D64706">
        <w:rPr>
          <w:rFonts w:eastAsia="Calibri"/>
          <w:sz w:val="28"/>
          <w:szCs w:val="28"/>
        </w:rPr>
        <w:t>Троицкого</w:t>
      </w:r>
      <w:r w:rsidRPr="00A316C4">
        <w:rPr>
          <w:sz w:val="28"/>
          <w:szCs w:val="28"/>
        </w:rPr>
        <w:t xml:space="preserve"> сельсовета </w:t>
      </w:r>
    </w:p>
    <w:p w:rsidR="001E779C" w:rsidRDefault="001E779C" w:rsidP="001E779C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</w:t>
      </w:r>
      <w:r w:rsidR="00D64706">
        <w:rPr>
          <w:sz w:val="28"/>
          <w:szCs w:val="28"/>
        </w:rPr>
        <w:t xml:space="preserve">        </w:t>
      </w:r>
      <w:r w:rsidRPr="00A316C4">
        <w:rPr>
          <w:sz w:val="28"/>
          <w:szCs w:val="28"/>
        </w:rPr>
        <w:t xml:space="preserve">   </w:t>
      </w:r>
      <w:r w:rsidR="00D64706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</w:t>
      </w:r>
      <w:r w:rsidR="00D64706">
        <w:rPr>
          <w:sz w:val="28"/>
          <w:szCs w:val="28"/>
        </w:rPr>
        <w:t xml:space="preserve"> М.М. </w:t>
      </w:r>
      <w:proofErr w:type="spellStart"/>
      <w:r w:rsidR="00D64706">
        <w:rPr>
          <w:sz w:val="28"/>
          <w:szCs w:val="28"/>
        </w:rPr>
        <w:t>Асуев</w:t>
      </w:r>
      <w:proofErr w:type="spellEnd"/>
      <w:r>
        <w:rPr>
          <w:sz w:val="28"/>
          <w:szCs w:val="28"/>
        </w:rPr>
        <w:t xml:space="preserve"> Игнатьева</w:t>
      </w:r>
    </w:p>
    <w:p w:rsidR="001E779C" w:rsidRDefault="001E779C" w:rsidP="001E779C">
      <w:pPr>
        <w:pStyle w:val="21"/>
        <w:spacing w:after="0" w:line="240" w:lineRule="auto"/>
        <w:rPr>
          <w:sz w:val="28"/>
          <w:szCs w:val="28"/>
        </w:rPr>
      </w:pPr>
    </w:p>
    <w:p w:rsidR="001E779C" w:rsidRDefault="001E779C" w:rsidP="001E779C">
      <w:pPr>
        <w:pStyle w:val="21"/>
        <w:spacing w:after="0" w:line="240" w:lineRule="auto"/>
        <w:rPr>
          <w:sz w:val="28"/>
          <w:szCs w:val="28"/>
        </w:rPr>
      </w:pPr>
    </w:p>
    <w:p w:rsidR="001E779C" w:rsidRPr="00A316C4" w:rsidRDefault="001E779C" w:rsidP="001E779C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1E779C" w:rsidRPr="00A316C4" w:rsidRDefault="00D64706" w:rsidP="001E779C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="001E779C">
        <w:rPr>
          <w:sz w:val="28"/>
          <w:szCs w:val="28"/>
        </w:rPr>
        <w:t xml:space="preserve"> </w:t>
      </w:r>
      <w:r w:rsidR="001E779C" w:rsidRPr="00A316C4">
        <w:rPr>
          <w:sz w:val="28"/>
          <w:szCs w:val="28"/>
        </w:rPr>
        <w:t xml:space="preserve">сельсовета </w:t>
      </w:r>
    </w:p>
    <w:p w:rsidR="001E779C" w:rsidRPr="00A316C4" w:rsidRDefault="001E779C" w:rsidP="001E779C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D64706">
        <w:rPr>
          <w:sz w:val="28"/>
          <w:szCs w:val="28"/>
        </w:rPr>
        <w:t xml:space="preserve">В.Я. </w:t>
      </w:r>
      <w:proofErr w:type="spellStart"/>
      <w:r w:rsidR="00D64706">
        <w:rPr>
          <w:sz w:val="28"/>
          <w:szCs w:val="28"/>
        </w:rPr>
        <w:t>Вейде</w:t>
      </w:r>
      <w:proofErr w:type="spellEnd"/>
    </w:p>
    <w:p w:rsidR="001E779C" w:rsidRPr="00A316C4" w:rsidRDefault="001E779C" w:rsidP="001E779C"/>
    <w:p w:rsidR="001E779C" w:rsidRPr="00A316C4" w:rsidRDefault="001E779C" w:rsidP="001E779C"/>
    <w:p w:rsidR="001E779C" w:rsidRPr="00A316C4" w:rsidRDefault="001E779C" w:rsidP="001E779C"/>
    <w:p w:rsidR="0098016B" w:rsidRDefault="00F15C7D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/>
    <w:p w:rsidR="00F513B7" w:rsidRDefault="00F513B7" w:rsidP="00F513B7">
      <w:pPr>
        <w:jc w:val="right"/>
      </w:pPr>
      <w:r>
        <w:lastRenderedPageBreak/>
        <w:t>Приложение 1</w:t>
      </w:r>
    </w:p>
    <w:p w:rsidR="00F513B7" w:rsidRDefault="00F513B7" w:rsidP="00F513B7">
      <w:pPr>
        <w:jc w:val="right"/>
      </w:pPr>
      <w:r>
        <w:t xml:space="preserve">к решению тридцать шестой сессии Совета депутатов </w:t>
      </w:r>
    </w:p>
    <w:p w:rsidR="00F513B7" w:rsidRDefault="00F513B7" w:rsidP="00F513B7">
      <w:pPr>
        <w:jc w:val="right"/>
      </w:pPr>
      <w:r>
        <w:t>Троицкого сельсовета Кочковского района</w:t>
      </w:r>
    </w:p>
    <w:p w:rsidR="00F513B7" w:rsidRDefault="00F513B7" w:rsidP="00F513B7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24.03.2024</w:t>
      </w:r>
      <w:r w:rsidRPr="006D500A">
        <w:t xml:space="preserve"> </w:t>
      </w:r>
      <w:r w:rsidRPr="00CF07C7">
        <w:t>№</w:t>
      </w:r>
      <w:r>
        <w:t xml:space="preserve"> 2</w:t>
      </w:r>
    </w:p>
    <w:p w:rsidR="00F513B7" w:rsidRDefault="00F513B7" w:rsidP="00F513B7">
      <w:pPr>
        <w:jc w:val="right"/>
      </w:pPr>
    </w:p>
    <w:tbl>
      <w:tblPr>
        <w:tblW w:w="10561" w:type="dxa"/>
        <w:tblInd w:w="-34" w:type="dxa"/>
        <w:tblLayout w:type="fixed"/>
        <w:tblLook w:val="04A0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495"/>
        <w:gridCol w:w="425"/>
        <w:gridCol w:w="355"/>
      </w:tblGrid>
      <w:tr w:rsidR="00F513B7" w:rsidTr="00DE2773">
        <w:trPr>
          <w:gridBefore w:val="1"/>
          <w:wBefore w:w="284" w:type="dxa"/>
          <w:trHeight w:val="765"/>
        </w:trPr>
        <w:tc>
          <w:tcPr>
            <w:tcW w:w="10277" w:type="dxa"/>
            <w:gridSpan w:val="10"/>
            <w:vAlign w:val="bottom"/>
          </w:tcPr>
          <w:p w:rsidR="00F513B7" w:rsidRDefault="00F513B7" w:rsidP="00A939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Троицкого сельсовета Кочковского </w:t>
            </w:r>
          </w:p>
          <w:p w:rsidR="00F513B7" w:rsidRDefault="00F513B7" w:rsidP="00F513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 Новосибирской области  по доходам  за 2024 год</w:t>
            </w:r>
          </w:p>
          <w:p w:rsidR="00DE2773" w:rsidRDefault="00DE2773" w:rsidP="00F513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513B7" w:rsidTr="00DE2773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F513B7" w:rsidRDefault="00F513B7" w:rsidP="00A93942"/>
        </w:tc>
        <w:tc>
          <w:tcPr>
            <w:tcW w:w="2820" w:type="dxa"/>
            <w:gridSpan w:val="2"/>
            <w:noWrap/>
            <w:vAlign w:val="bottom"/>
            <w:hideMark/>
          </w:tcPr>
          <w:p w:rsidR="00F513B7" w:rsidRDefault="00F513B7" w:rsidP="00A93942"/>
        </w:tc>
        <w:tc>
          <w:tcPr>
            <w:tcW w:w="1290" w:type="dxa"/>
            <w:gridSpan w:val="2"/>
            <w:noWrap/>
            <w:vAlign w:val="bottom"/>
            <w:hideMark/>
          </w:tcPr>
          <w:p w:rsidR="00F513B7" w:rsidRDefault="00F513B7" w:rsidP="00A93942"/>
        </w:tc>
        <w:tc>
          <w:tcPr>
            <w:tcW w:w="1560" w:type="dxa"/>
            <w:gridSpan w:val="2"/>
            <w:noWrap/>
            <w:vAlign w:val="bottom"/>
            <w:hideMark/>
          </w:tcPr>
          <w:p w:rsidR="00F513B7" w:rsidRDefault="00F513B7" w:rsidP="00DE2773">
            <w:pPr>
              <w:ind w:right="-108"/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F513B7" w:rsidRDefault="00F513B7" w:rsidP="00A93942"/>
        </w:tc>
      </w:tr>
      <w:tr w:rsidR="00F513B7" w:rsidRPr="002F6948" w:rsidTr="00DE2773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 xml:space="preserve">Код дохода </w:t>
            </w:r>
            <w:proofErr w:type="spellStart"/>
            <w:r w:rsidRPr="002F6948">
              <w:t>побюджетной</w:t>
            </w:r>
            <w:proofErr w:type="spellEnd"/>
            <w:r w:rsidRPr="002F6948">
              <w:t xml:space="preserve">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>Исполнено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>% исполнения</w:t>
            </w:r>
          </w:p>
        </w:tc>
      </w:tr>
      <w:tr w:rsidR="00F513B7" w:rsidRPr="002F6948" w:rsidTr="00DE2773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2F6948" w:rsidRDefault="00F513B7" w:rsidP="00A93942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2F6948" w:rsidRDefault="00F513B7" w:rsidP="00A93942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2F6948" w:rsidRDefault="00F513B7" w:rsidP="00A93942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2F6948" w:rsidRDefault="00F513B7" w:rsidP="00A93942">
            <w:pPr>
              <w:jc w:val="center"/>
            </w:pPr>
            <w:r w:rsidRPr="006874CB">
              <w:t>4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2F6948" w:rsidRDefault="00F513B7" w:rsidP="00A93942">
            <w:pPr>
              <w:jc w:val="center"/>
            </w:pPr>
            <w:r w:rsidRPr="006874CB">
              <w:t>5</w:t>
            </w:r>
          </w:p>
        </w:tc>
      </w:tr>
      <w:tr w:rsidR="00F513B7" w:rsidRPr="00A92AF0" w:rsidTr="00DE2773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34331" w:rsidRDefault="00F513B7" w:rsidP="00A93942">
            <w:pPr>
              <w:jc w:val="both"/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34331" w:rsidRDefault="00F513B7" w:rsidP="00A93942"/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DE2773" w:rsidRDefault="00DE2773" w:rsidP="00A93942">
            <w:pPr>
              <w:jc w:val="right"/>
            </w:pPr>
            <w:r w:rsidRPr="00DE2773">
              <w:rPr>
                <w:sz w:val="22"/>
                <w:szCs w:val="22"/>
              </w:rPr>
              <w:t>2 224,5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DE2773" w:rsidRDefault="00DE2773" w:rsidP="00700D08">
            <w:pPr>
              <w:jc w:val="right"/>
            </w:pPr>
            <w:r w:rsidRPr="00DE2773">
              <w:rPr>
                <w:sz w:val="22"/>
                <w:szCs w:val="22"/>
              </w:rPr>
              <w:t>2 128,1</w:t>
            </w:r>
            <w:r w:rsidR="00700D08"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DE2773" w:rsidP="00DE2773">
            <w:pPr>
              <w:jc w:val="right"/>
              <w:rPr>
                <w:highlight w:val="yellow"/>
              </w:rPr>
            </w:pPr>
            <w:r w:rsidRPr="00DE2773">
              <w:rPr>
                <w:sz w:val="22"/>
                <w:szCs w:val="22"/>
              </w:rPr>
              <w:t>95,7</w:t>
            </w:r>
          </w:p>
        </w:tc>
      </w:tr>
      <w:tr w:rsidR="00F513B7" w:rsidRPr="00A92AF0" w:rsidTr="00DE2773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417,98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276,64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66,2</w:t>
            </w:r>
          </w:p>
        </w:tc>
      </w:tr>
      <w:tr w:rsidR="00F513B7" w:rsidRPr="00A92AF0" w:rsidTr="00DE2773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  <w:r w:rsidR="007A012A">
              <w:rPr>
                <w:sz w:val="20"/>
                <w:szCs w:val="20"/>
              </w:rPr>
              <w:t xml:space="preserve"> </w:t>
            </w:r>
            <w:r w:rsidRPr="00F513B7">
              <w:rPr>
                <w:sz w:val="20"/>
                <w:szCs w:val="20"/>
              </w:rPr>
              <w:t>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000 1 01 02020 01 0000 110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10,40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86,7</w:t>
            </w:r>
          </w:p>
        </w:tc>
      </w:tr>
      <w:tr w:rsidR="00F513B7" w:rsidRPr="00A92AF0" w:rsidTr="00DE2773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13,79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69,0</w:t>
            </w:r>
          </w:p>
        </w:tc>
      </w:tr>
      <w:tr w:rsidR="00F513B7" w:rsidRPr="00A92AF0" w:rsidTr="00DE2773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</w:t>
            </w:r>
            <w:r w:rsidRPr="00F513B7">
              <w:rPr>
                <w:sz w:val="20"/>
                <w:szCs w:val="20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lastRenderedPageBreak/>
              <w:t>000 1 03 02231 01 0000 110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327,90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358,88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109,4</w:t>
            </w:r>
          </w:p>
        </w:tc>
      </w:tr>
      <w:tr w:rsidR="00F513B7" w:rsidRPr="00A92AF0" w:rsidTr="00DE2773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F513B7">
              <w:rPr>
                <w:sz w:val="20"/>
                <w:szCs w:val="20"/>
              </w:rPr>
              <w:t>инжекторных</w:t>
            </w:r>
            <w:proofErr w:type="spellEnd"/>
            <w:r w:rsidRPr="00F513B7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7A012A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2,</w:t>
            </w:r>
            <w:r w:rsidR="007A012A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98,6</w:t>
            </w:r>
          </w:p>
        </w:tc>
      </w:tr>
      <w:tr w:rsidR="00F513B7" w:rsidRPr="00A92AF0" w:rsidTr="00DE2773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r w:rsidR="00DE2773">
              <w:rPr>
                <w:sz w:val="20"/>
                <w:szCs w:val="20"/>
              </w:rPr>
              <w:t xml:space="preserve"> </w:t>
            </w:r>
            <w:r w:rsidRPr="00F513B7">
              <w:rPr>
                <w:sz w:val="20"/>
                <w:szCs w:val="20"/>
              </w:rPr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000 1 03 02251 01 0000 110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381,80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372,76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97,6</w:t>
            </w:r>
          </w:p>
        </w:tc>
      </w:tr>
      <w:tr w:rsidR="00F513B7" w:rsidRPr="00A92AF0" w:rsidTr="00DE2773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-38,40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-39,06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101,7</w:t>
            </w:r>
          </w:p>
        </w:tc>
      </w:tr>
      <w:tr w:rsidR="00F513B7" w:rsidRPr="00A92AF0" w:rsidTr="00DE2773">
        <w:trPr>
          <w:gridAfter w:val="1"/>
          <w:wAfter w:w="355" w:type="dxa"/>
          <w:trHeight w:val="31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000 1 05 03010 01 0000 110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524,00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487,91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93,1</w:t>
            </w:r>
          </w:p>
        </w:tc>
      </w:tr>
      <w:tr w:rsidR="00F513B7" w:rsidRPr="00A92AF0" w:rsidTr="00DE2773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275,00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319,52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116,2</w:t>
            </w:r>
          </w:p>
        </w:tc>
      </w:tr>
      <w:tr w:rsidR="00F513B7" w:rsidRPr="00A92AF0" w:rsidTr="00DE2773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19,42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77,7</w:t>
            </w:r>
          </w:p>
        </w:tc>
      </w:tr>
      <w:tr w:rsidR="00F513B7" w:rsidRPr="00A92AF0" w:rsidTr="00DE2773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276,60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305,68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110,5</w:t>
            </w:r>
          </w:p>
        </w:tc>
      </w:tr>
      <w:tr w:rsidR="00F513B7" w:rsidRPr="00A92AF0" w:rsidTr="00DE2773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</w:t>
            </w:r>
            <w:r w:rsidRPr="00F513B7">
              <w:rPr>
                <w:sz w:val="20"/>
                <w:szCs w:val="20"/>
              </w:rPr>
              <w:lastRenderedPageBreak/>
              <w:t>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lastRenderedPageBreak/>
              <w:t>000 1 08 04020 01 0000 110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0,50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20,0</w:t>
            </w:r>
          </w:p>
        </w:tc>
      </w:tr>
      <w:tr w:rsidR="00F513B7" w:rsidRPr="00A92AF0" w:rsidTr="00DE2773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000 1 13 02995 10 0000 130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0,02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0,02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10 890,69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7A012A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10 585,22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97,2</w:t>
            </w:r>
          </w:p>
        </w:tc>
      </w:tr>
      <w:tr w:rsidR="00F513B7" w:rsidRPr="00A92AF0" w:rsidTr="00DE2773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10 699,32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10 416,93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97,4</w:t>
            </w:r>
          </w:p>
        </w:tc>
      </w:tr>
      <w:tr w:rsidR="00F513B7" w:rsidRPr="00A92AF0" w:rsidTr="00DE2773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6 074,30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20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1 913,70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1 682,93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1 913,70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1 682,93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1 913,70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1 682,93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166,53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166,53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0,11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0,11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166,42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166,42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100,0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2 544,79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2 493,17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98,0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2 544,79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2 493,17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98,0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2 544,79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2 493,17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98,0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000 2 07 00000 00 0000 000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191,37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168,29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000 2 07 05000 10 0000 150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191,37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168,29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 w:rsidP="00F513B7">
            <w:pPr>
              <w:jc w:val="both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000 2 07 05030 10 0000 150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191,37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168,29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87,9</w:t>
            </w:r>
          </w:p>
        </w:tc>
      </w:tr>
      <w:tr w:rsidR="00F513B7" w:rsidRPr="00A92AF0" w:rsidTr="00DE2773">
        <w:trPr>
          <w:gridAfter w:val="1"/>
          <w:wAfter w:w="355" w:type="dxa"/>
          <w:trHeight w:val="21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000 8 50 00000 00 0000 000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13 115,19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12 713,38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B7" w:rsidRPr="00F513B7" w:rsidRDefault="00F513B7">
            <w:pPr>
              <w:jc w:val="right"/>
              <w:rPr>
                <w:sz w:val="20"/>
                <w:szCs w:val="20"/>
              </w:rPr>
            </w:pPr>
            <w:r w:rsidRPr="00F513B7">
              <w:rPr>
                <w:sz w:val="20"/>
                <w:szCs w:val="20"/>
              </w:rPr>
              <w:t>96,9</w:t>
            </w:r>
          </w:p>
        </w:tc>
      </w:tr>
    </w:tbl>
    <w:p w:rsidR="00F513B7" w:rsidRDefault="00F513B7" w:rsidP="00F513B7">
      <w:pPr>
        <w:jc w:val="right"/>
      </w:pPr>
      <w:r>
        <w:lastRenderedPageBreak/>
        <w:t>Приложение 2</w:t>
      </w:r>
    </w:p>
    <w:p w:rsidR="00700D08" w:rsidRDefault="00700D08" w:rsidP="00700D08">
      <w:pPr>
        <w:jc w:val="right"/>
      </w:pPr>
      <w:r>
        <w:t xml:space="preserve">к решению тридцать шестой сессии Совета депутатов </w:t>
      </w:r>
    </w:p>
    <w:p w:rsidR="00700D08" w:rsidRDefault="00700D08" w:rsidP="00700D08">
      <w:pPr>
        <w:jc w:val="right"/>
      </w:pPr>
      <w:r>
        <w:t>Троицкого сельсовета Кочковского района</w:t>
      </w:r>
    </w:p>
    <w:p w:rsidR="00700D08" w:rsidRDefault="00700D08" w:rsidP="00700D08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24.03.2024</w:t>
      </w:r>
      <w:r w:rsidRPr="006D500A">
        <w:t xml:space="preserve"> </w:t>
      </w:r>
      <w:r w:rsidRPr="00CF07C7">
        <w:t>№</w:t>
      </w:r>
      <w:r>
        <w:t xml:space="preserve"> 2</w:t>
      </w: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F513B7" w:rsidRPr="00FB2D46" w:rsidTr="00A93942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3B7" w:rsidRDefault="00F513B7" w:rsidP="00A93942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r>
              <w:rPr>
                <w:b/>
                <w:bCs/>
              </w:rPr>
              <w:t>Троицкого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>
              <w:rPr>
                <w:b/>
                <w:bCs/>
              </w:rPr>
              <w:t xml:space="preserve">бюджета </w:t>
            </w:r>
          </w:p>
          <w:p w:rsidR="00F513B7" w:rsidRPr="00B32FBF" w:rsidRDefault="00F513B7" w:rsidP="00A93942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>
              <w:rPr>
                <w:b/>
                <w:bCs/>
              </w:rPr>
              <w:t>2</w:t>
            </w:r>
            <w:r w:rsidR="00700D08">
              <w:rPr>
                <w:b/>
                <w:bCs/>
              </w:rPr>
              <w:t>4</w:t>
            </w:r>
            <w:r w:rsidRPr="00B32FBF">
              <w:rPr>
                <w:b/>
                <w:bCs/>
              </w:rPr>
              <w:t xml:space="preserve"> год </w:t>
            </w:r>
          </w:p>
          <w:p w:rsidR="00F513B7" w:rsidRPr="00D106CF" w:rsidRDefault="00F513B7" w:rsidP="00A93942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F513B7" w:rsidRPr="00D106CF" w:rsidTr="00A9394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513B7" w:rsidRPr="002C251F" w:rsidRDefault="00F513B7" w:rsidP="00A93942">
                  <w:pPr>
                    <w:tabs>
                      <w:tab w:val="left" w:pos="0"/>
                    </w:tabs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513B7" w:rsidRPr="002C251F" w:rsidRDefault="00F513B7" w:rsidP="00A93942"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F513B7" w:rsidRPr="002C251F" w:rsidRDefault="00F513B7" w:rsidP="00A93942"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513B7" w:rsidRPr="002C251F" w:rsidRDefault="00F513B7" w:rsidP="00A93942"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513B7" w:rsidRPr="002C251F" w:rsidRDefault="00F513B7" w:rsidP="00A93942"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513B7" w:rsidRPr="002C251F" w:rsidRDefault="00F513B7" w:rsidP="00A93942">
                  <w:pPr>
                    <w:tabs>
                      <w:tab w:val="left" w:pos="1534"/>
                    </w:tabs>
                    <w:ind w:right="-959"/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F513B7" w:rsidRPr="002C251F" w:rsidRDefault="00F513B7" w:rsidP="00A93942">
                  <w:pPr>
                    <w:tabs>
                      <w:tab w:val="left" w:pos="1534"/>
                    </w:tabs>
                    <w:ind w:right="-959"/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F513B7" w:rsidRPr="002C251F" w:rsidRDefault="00F513B7" w:rsidP="00A93942">
                  <w:pPr>
                    <w:tabs>
                      <w:tab w:val="left" w:pos="1534"/>
                    </w:tabs>
                    <w:ind w:right="-181"/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F513B7" w:rsidRPr="00D106CF" w:rsidTr="00A9394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13B7" w:rsidRPr="002C251F" w:rsidRDefault="00F513B7" w:rsidP="00A93942">
                  <w:pPr>
                    <w:jc w:val="center"/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13B7" w:rsidRPr="002C251F" w:rsidRDefault="00F513B7" w:rsidP="00A93942">
                  <w:pPr>
                    <w:jc w:val="center"/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13B7" w:rsidRPr="002C251F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13B7" w:rsidRPr="002C251F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13B7" w:rsidRPr="002C251F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513B7" w:rsidRPr="002C251F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F513B7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CB2B69" w:rsidRDefault="00F513B7" w:rsidP="00A93942">
                  <w:pPr>
                    <w:jc w:val="both"/>
                  </w:pPr>
                  <w:bookmarkStart w:id="0" w:name="RANGE!A13"/>
                  <w:r w:rsidRPr="00CB2B69">
                    <w:rPr>
                      <w:sz w:val="22"/>
                      <w:szCs w:val="22"/>
                    </w:rPr>
                    <w:t>РАСХОДЫ БЮДЖЕТА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513B7" w:rsidRPr="00CB2B69" w:rsidRDefault="00F513B7" w:rsidP="00A93942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513B7" w:rsidRPr="00CB2B69" w:rsidRDefault="00F513B7" w:rsidP="00A93942">
                  <w:pPr>
                    <w:jc w:val="right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CB2B69" w:rsidRDefault="00865B11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13 993,50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CB2B69" w:rsidRDefault="00865B11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12 799,94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CB2B69" w:rsidRDefault="00F513B7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91,2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346DE9" w:rsidRPr="00CB2B69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CB2B69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3 494,62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3 425,83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98,0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both"/>
                  </w:pPr>
                  <w:r w:rsidRPr="00CB2B69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center"/>
                  </w:pPr>
                  <w:r w:rsidRPr="00CB2B69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346DE9" w:rsidRPr="00CB2B69" w:rsidRDefault="00346DE9" w:rsidP="00A93942">
                  <w:pPr>
                    <w:jc w:val="center"/>
                  </w:pPr>
                  <w:r w:rsidRPr="00CB2B69"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1 108,37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 w:rsidP="00865B11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1 104,</w:t>
                  </w:r>
                  <w:r w:rsidR="00865B11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346DE9" w:rsidRPr="00D106CF" w:rsidTr="00A9394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both"/>
                  </w:pPr>
                  <w:r w:rsidRPr="00CB2B69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CB2B69" w:rsidRDefault="00346DE9" w:rsidP="00A93942">
                  <w:pPr>
                    <w:jc w:val="center"/>
                  </w:pPr>
                  <w:r w:rsidRPr="00CB2B69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CB2B69" w:rsidRDefault="00346DE9" w:rsidP="00A93942">
                  <w:pPr>
                    <w:jc w:val="center"/>
                  </w:pPr>
                  <w:r w:rsidRPr="00CB2B69"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2 265,36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2 238,23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98,8</w:t>
                  </w:r>
                </w:p>
              </w:tc>
            </w:tr>
            <w:tr w:rsidR="00F513B7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325943" w:rsidRDefault="00F513B7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325943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B7" w:rsidRPr="00325943" w:rsidRDefault="00F513B7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325943" w:rsidRDefault="00F513B7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325943" w:rsidRDefault="00F513B7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13B7" w:rsidRPr="00325943" w:rsidRDefault="00F513B7" w:rsidP="00A93942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25943" w:rsidRDefault="00346DE9" w:rsidP="00A93942">
                  <w:pPr>
                    <w:jc w:val="center"/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 w:rsidP="00865B11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112,9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75,30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66,7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45067F" w:rsidRDefault="00346DE9" w:rsidP="00A93942">
                  <w:pPr>
                    <w:jc w:val="both"/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346DE9" w:rsidRPr="00D106CF" w:rsidTr="00A9394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47,98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15,98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33,3</w:t>
                  </w:r>
                </w:p>
              </w:tc>
            </w:tr>
            <w:tr w:rsidR="00346DE9" w:rsidRPr="00D106CF" w:rsidTr="00A9394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47,98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15,98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33,3</w:t>
                  </w:r>
                </w:p>
              </w:tc>
            </w:tr>
            <w:tr w:rsidR="00346DE9" w:rsidRPr="00D106CF" w:rsidTr="00A9394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1 230,59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1 183,27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96,2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1 230,59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1 183,27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 w:rsidP="00865B1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4 097,5</w:t>
                  </w:r>
                  <w:r w:rsidR="00865B11">
                    <w:rPr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 w:rsidP="00865B1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3 619,5</w:t>
                  </w:r>
                  <w:r w:rsidR="00865B11">
                    <w:rPr>
                      <w:b/>
                      <w:i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88,3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1 361,28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1 274,97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93,7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2 736,27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2 344,62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85,7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4 824,86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4 257,37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88,2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45067F" w:rsidRDefault="00346DE9" w:rsidP="00A93942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4 824,86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4 257,37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88,2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both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B91502" w:rsidRDefault="00346DE9" w:rsidP="00A93942">
                  <w:pPr>
                    <w:jc w:val="center"/>
                    <w:rPr>
                      <w:b/>
                      <w:i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131,48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131,48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346DE9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both"/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325943" w:rsidRDefault="00346DE9" w:rsidP="00A93942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131,48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131,48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346DE9" w:rsidRPr="00D106CF" w:rsidTr="00A9394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F0700F" w:rsidRDefault="00346DE9" w:rsidP="00A93942">
                  <w:pPr>
                    <w:jc w:val="both"/>
                  </w:pPr>
                  <w:r w:rsidRPr="00F0700F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F0700F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F0700F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F0700F" w:rsidRDefault="00346DE9" w:rsidP="00A93942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6DE9" w:rsidRPr="00F0700F" w:rsidRDefault="00346DE9" w:rsidP="00A93942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-878,31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-86,56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DE9" w:rsidRPr="00346DE9" w:rsidRDefault="00346DE9">
                  <w:pPr>
                    <w:jc w:val="right"/>
                    <w:rPr>
                      <w:sz w:val="22"/>
                      <w:szCs w:val="22"/>
                    </w:rPr>
                  </w:pPr>
                  <w:r w:rsidRPr="00346DE9">
                    <w:rPr>
                      <w:sz w:val="22"/>
                      <w:szCs w:val="22"/>
                    </w:rPr>
                    <w:t>9,9</w:t>
                  </w:r>
                </w:p>
              </w:tc>
            </w:tr>
          </w:tbl>
          <w:p w:rsidR="00F513B7" w:rsidRPr="00D106CF" w:rsidRDefault="00F513B7" w:rsidP="00A93942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3B7" w:rsidRPr="00FB2D46" w:rsidRDefault="00F513B7" w:rsidP="00A9394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</w:pPr>
      <w:r>
        <w:lastRenderedPageBreak/>
        <w:t>Приложение 3</w:t>
      </w:r>
    </w:p>
    <w:p w:rsidR="00EC6AE9" w:rsidRDefault="00EC6AE9" w:rsidP="00EC6AE9">
      <w:pPr>
        <w:jc w:val="right"/>
      </w:pPr>
      <w:r>
        <w:t xml:space="preserve">к решению тридцать шестой сессии Совета депутатов </w:t>
      </w:r>
    </w:p>
    <w:p w:rsidR="00EC6AE9" w:rsidRDefault="00EC6AE9" w:rsidP="00EC6AE9">
      <w:pPr>
        <w:jc w:val="right"/>
      </w:pPr>
      <w:r>
        <w:t>Троицкого сельсовета Кочковского района</w:t>
      </w:r>
    </w:p>
    <w:p w:rsidR="00EC6AE9" w:rsidRDefault="00EC6AE9" w:rsidP="00EC6AE9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24.03.2024</w:t>
      </w:r>
      <w:r w:rsidRPr="006D500A">
        <w:t xml:space="preserve"> </w:t>
      </w:r>
      <w:r w:rsidRPr="00CF07C7">
        <w:t>№</w:t>
      </w:r>
      <w:r>
        <w:t xml:space="preserve"> 2</w:t>
      </w: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Pr="001D5B36" w:rsidRDefault="00F513B7" w:rsidP="00F513B7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>
        <w:rPr>
          <w:b/>
          <w:bCs/>
        </w:rPr>
        <w:t>ТРОИЦКОГ</w:t>
      </w:r>
      <w:r w:rsidRPr="00295FA5">
        <w:rPr>
          <w:b/>
          <w:bCs/>
        </w:rPr>
        <w:t>О СЕЛЬСОВЕТА ЗА 202</w:t>
      </w:r>
      <w:r w:rsidR="00EC6AE9">
        <w:rPr>
          <w:b/>
          <w:bCs/>
        </w:rPr>
        <w:t>4</w:t>
      </w:r>
      <w:r w:rsidRPr="00295FA5">
        <w:rPr>
          <w:b/>
          <w:bCs/>
        </w:rPr>
        <w:t xml:space="preserve"> ГОД ПО ВЕДОМСТВЕННОЙ СТРУКТУРЕ РАСХОДОВ БЮДЖЕТА</w:t>
      </w:r>
    </w:p>
    <w:p w:rsidR="00F513B7" w:rsidRDefault="00F513B7" w:rsidP="00F513B7">
      <w:pPr>
        <w:jc w:val="right"/>
        <w:rPr>
          <w:b/>
          <w:sz w:val="20"/>
          <w:szCs w:val="20"/>
        </w:rPr>
      </w:pPr>
    </w:p>
    <w:p w:rsidR="00F513B7" w:rsidRDefault="00F513B7" w:rsidP="00F513B7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F513B7" w:rsidRPr="00D106CF" w:rsidRDefault="00F513B7" w:rsidP="00F513B7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50"/>
        <w:gridCol w:w="2655"/>
        <w:gridCol w:w="1417"/>
        <w:gridCol w:w="1276"/>
        <w:gridCol w:w="851"/>
      </w:tblGrid>
      <w:tr w:rsidR="00F513B7" w:rsidRPr="00D106CF" w:rsidTr="00A9394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2C251F" w:rsidRDefault="00F513B7" w:rsidP="00A93942">
            <w:pPr>
              <w:tabs>
                <w:tab w:val="left" w:pos="0"/>
              </w:tabs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513B7" w:rsidRPr="002C251F" w:rsidRDefault="00F513B7" w:rsidP="00A93942"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513B7" w:rsidRPr="002C251F" w:rsidRDefault="00F513B7" w:rsidP="00A93942"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13B7" w:rsidRPr="002C251F" w:rsidRDefault="00F513B7" w:rsidP="00A93942">
            <w:pPr>
              <w:ind w:right="-108"/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3B7" w:rsidRPr="002C251F" w:rsidRDefault="00F513B7" w:rsidP="00A93942">
            <w:pPr>
              <w:tabs>
                <w:tab w:val="left" w:pos="1534"/>
              </w:tabs>
              <w:ind w:right="-959"/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F513B7" w:rsidRPr="002C251F" w:rsidRDefault="00F513B7" w:rsidP="00A93942">
            <w:pPr>
              <w:tabs>
                <w:tab w:val="left" w:pos="1534"/>
              </w:tabs>
              <w:ind w:right="-959"/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F513B7" w:rsidRPr="002C251F" w:rsidRDefault="00F513B7" w:rsidP="00A93942">
            <w:pPr>
              <w:tabs>
                <w:tab w:val="left" w:pos="1534"/>
              </w:tabs>
              <w:ind w:right="-181"/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F513B7" w:rsidRPr="00D106CF" w:rsidTr="00A9394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B7" w:rsidRPr="002C251F" w:rsidRDefault="00F513B7" w:rsidP="00A93942">
            <w:pPr>
              <w:jc w:val="center"/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B7" w:rsidRPr="002C251F" w:rsidRDefault="00F513B7" w:rsidP="00A93942">
            <w:pPr>
              <w:jc w:val="center"/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B7" w:rsidRPr="002C251F" w:rsidRDefault="00F513B7" w:rsidP="00A93942">
            <w:pPr>
              <w:jc w:val="center"/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B7" w:rsidRPr="002C251F" w:rsidRDefault="00F513B7" w:rsidP="00A93942">
            <w:pPr>
              <w:jc w:val="center"/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3B7" w:rsidRPr="002C251F" w:rsidRDefault="00F513B7" w:rsidP="00A93942">
            <w:r w:rsidRPr="002C251F">
              <w:rPr>
                <w:sz w:val="22"/>
                <w:szCs w:val="22"/>
              </w:rPr>
              <w:t>5</w:t>
            </w:r>
          </w:p>
        </w:tc>
      </w:tr>
      <w:tr w:rsidR="00CA67CF" w:rsidRPr="00D106CF" w:rsidTr="00A9394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7CF" w:rsidRPr="00CA67CF" w:rsidRDefault="00CA67CF" w:rsidP="00A93942">
            <w:pPr>
              <w:rPr>
                <w:sz w:val="22"/>
                <w:szCs w:val="22"/>
              </w:rPr>
            </w:pPr>
            <w:r w:rsidRPr="00CA67CF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7CF" w:rsidRPr="00CA67CF" w:rsidRDefault="00CA67CF" w:rsidP="00A93942">
            <w:pPr>
              <w:rPr>
                <w:sz w:val="22"/>
                <w:szCs w:val="22"/>
              </w:rPr>
            </w:pPr>
            <w:r w:rsidRPr="00CA67CF">
              <w:rPr>
                <w:sz w:val="22"/>
                <w:szCs w:val="22"/>
              </w:rPr>
              <w:t>198 9600 0000000000 000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67CF" w:rsidRPr="00CA67CF" w:rsidRDefault="00CA67CF">
            <w:pPr>
              <w:jc w:val="right"/>
              <w:rPr>
                <w:sz w:val="22"/>
                <w:szCs w:val="22"/>
              </w:rPr>
            </w:pPr>
            <w:r w:rsidRPr="00CA67CF">
              <w:rPr>
                <w:sz w:val="22"/>
                <w:szCs w:val="22"/>
              </w:rPr>
              <w:t>13 993,50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F" w:rsidRPr="00CA67CF" w:rsidRDefault="00CA67CF">
            <w:pPr>
              <w:jc w:val="right"/>
              <w:rPr>
                <w:sz w:val="22"/>
                <w:szCs w:val="22"/>
              </w:rPr>
            </w:pPr>
            <w:r w:rsidRPr="00CA67CF">
              <w:rPr>
                <w:sz w:val="22"/>
                <w:szCs w:val="22"/>
              </w:rPr>
              <w:t>12 799,94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7CF" w:rsidRPr="00CA67CF" w:rsidRDefault="00CA67CF">
            <w:pPr>
              <w:jc w:val="right"/>
              <w:rPr>
                <w:sz w:val="22"/>
                <w:szCs w:val="22"/>
              </w:rPr>
            </w:pPr>
            <w:r w:rsidRPr="00CA67CF">
              <w:rPr>
                <w:sz w:val="22"/>
                <w:szCs w:val="22"/>
              </w:rPr>
              <w:t>91,5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0428A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C23B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3 494,62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3 425,83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98,0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1 108,37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1 104,29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99,6</w:t>
            </w:r>
          </w:p>
        </w:tc>
      </w:tr>
      <w:tr w:rsidR="00796363" w:rsidRPr="00D106CF" w:rsidTr="00651FDF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D63595">
              <w:rPr>
                <w:color w:val="000000"/>
              </w:rPr>
              <w:t>Непрограммные</w:t>
            </w:r>
            <w:proofErr w:type="spellEnd"/>
            <w:r w:rsidRPr="00D6359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1 108,37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1 104,29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99,6</w:t>
            </w:r>
          </w:p>
        </w:tc>
      </w:tr>
      <w:tr w:rsidR="00796363" w:rsidRPr="00D106CF" w:rsidTr="00651FDF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99,6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99,6</w:t>
            </w:r>
          </w:p>
        </w:tc>
      </w:tr>
      <w:tr w:rsidR="00796363" w:rsidRPr="00D106CF" w:rsidTr="00651FDF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1 074,92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99,6</w:t>
            </w:r>
          </w:p>
        </w:tc>
      </w:tr>
      <w:tr w:rsidR="00796363" w:rsidRPr="00D106CF" w:rsidTr="00651FDF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1072A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D63595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595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D63595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796363" w:rsidRPr="006B5785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2 265,36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2 238,23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98,8</w:t>
            </w:r>
          </w:p>
        </w:tc>
      </w:tr>
      <w:tr w:rsidR="00796363" w:rsidRPr="00D106CF" w:rsidTr="00651FDF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2 265,36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2 238,23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98,8</w:t>
            </w:r>
          </w:p>
        </w:tc>
      </w:tr>
      <w:tr w:rsidR="00796363" w:rsidRPr="00D106CF" w:rsidTr="00651FDF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2 219,94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2 192,81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98,8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1 426,61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1 426,12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1 426,61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1 426,12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A9394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Закупка товаров, работ и услуг для государственных (муниципальных) нужд.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281,89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92,2</w:t>
            </w:r>
          </w:p>
        </w:tc>
      </w:tr>
      <w:tr w:rsidR="00796363" w:rsidRPr="00D106CF" w:rsidTr="00A9394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281,89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92,2</w:t>
            </w:r>
          </w:p>
        </w:tc>
      </w:tr>
      <w:tr w:rsidR="00796363" w:rsidRPr="00D106CF" w:rsidTr="00651FDF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88,3</w:t>
            </w:r>
          </w:p>
        </w:tc>
      </w:tr>
      <w:tr w:rsidR="00796363" w:rsidRPr="00D106CF" w:rsidTr="00651FDF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22,43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88,3</w:t>
            </w:r>
          </w:p>
        </w:tc>
      </w:tr>
      <w:tr w:rsidR="00796363" w:rsidRPr="00D106CF" w:rsidTr="00B67AA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942D89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Закупка товаров, работ и услуг для государственных (муниципальных) нужд.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A9394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A9394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083577"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</w:t>
            </w:r>
            <w:r>
              <w:t>нансами в Новосибирской области</w:t>
            </w:r>
            <w:r w:rsidRPr="00083577">
              <w:t xml:space="preserve">" за счет </w:t>
            </w:r>
            <w:r w:rsidRPr="00083577">
              <w:lastRenderedPageBreak/>
              <w:t>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796363" w:rsidRPr="006B5785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221C7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221C7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B72D3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0106 7000000000 000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jc w:val="both"/>
              <w:rPr>
                <w:color w:val="000000"/>
              </w:rPr>
            </w:pPr>
            <w:r w:rsidRPr="00F0428A">
              <w:t>Осуществление переданных полномочий 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51FDF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 w:rsidP="007963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0106 7000001060 5</w:t>
            </w:r>
            <w:r w:rsidR="00796363" w:rsidRPr="006B5785">
              <w:rPr>
                <w:sz w:val="22"/>
                <w:szCs w:val="22"/>
              </w:rPr>
              <w:t>4</w:t>
            </w:r>
            <w:r w:rsidR="00796363" w:rsidRPr="006B5785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</w:p>
        </w:tc>
      </w:tr>
      <w:tr w:rsidR="00796363" w:rsidRPr="00D106CF" w:rsidTr="00651FDF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66,7</w:t>
            </w:r>
          </w:p>
        </w:tc>
      </w:tr>
      <w:tr w:rsidR="00796363" w:rsidRPr="00D106CF" w:rsidTr="00651FDF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0113 7000000000 000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112,89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66,7</w:t>
            </w:r>
          </w:p>
        </w:tc>
      </w:tr>
      <w:tr w:rsidR="00796363" w:rsidRPr="00D106CF" w:rsidTr="00FB4F8D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363" w:rsidRPr="00F0428A" w:rsidRDefault="00796363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0CA7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6220BF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Закупка товаров, работ и услуг для государственных (муниципальных) нужд.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796363" w:rsidRPr="00D106CF" w:rsidTr="00FB4F8D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F0428A" w:rsidRDefault="00796363" w:rsidP="00AC516C">
            <w:pPr>
              <w:jc w:val="both"/>
            </w:pPr>
            <w:r w:rsidRPr="00F0428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796363" w:rsidRPr="006B5785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363" w:rsidRPr="006B5785" w:rsidRDefault="00796363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1646CF" w:rsidRPr="00D106CF" w:rsidTr="006220B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6CF" w:rsidRPr="00F0428A" w:rsidRDefault="001646CF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97,39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61,4</w:t>
            </w:r>
          </w:p>
        </w:tc>
      </w:tr>
      <w:tr w:rsidR="001646CF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6CF" w:rsidRPr="00F0428A" w:rsidRDefault="001646CF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69,6</w:t>
            </w:r>
          </w:p>
        </w:tc>
      </w:tr>
      <w:tr w:rsidR="001646CF" w:rsidRPr="00D106CF" w:rsidTr="00C1064B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6CF" w:rsidRPr="00F0428A" w:rsidRDefault="001646CF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69,6</w:t>
            </w:r>
          </w:p>
        </w:tc>
      </w:tr>
      <w:tr w:rsidR="001646CF" w:rsidRPr="00D106CF" w:rsidTr="006220BF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F0428A" w:rsidRDefault="001646CF" w:rsidP="00AC516C">
            <w:pPr>
              <w:jc w:val="both"/>
            </w:pPr>
            <w:r w:rsidRPr="00F0428A">
              <w:t>Закупка товаров, работ и услуг для государственных (муниципальных) нужд.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-</w:t>
            </w:r>
          </w:p>
        </w:tc>
      </w:tr>
      <w:tr w:rsidR="001646CF" w:rsidRPr="00D106CF" w:rsidTr="00C1064B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F0428A" w:rsidRDefault="001646CF" w:rsidP="00AC516C">
            <w:pPr>
              <w:jc w:val="both"/>
            </w:pPr>
            <w:r w:rsidRPr="00F0428A">
              <w:t xml:space="preserve">Иные закупки товаров, работ и услуг для обеспечения государственных </w:t>
            </w:r>
            <w:r w:rsidRPr="00F0428A"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-</w:t>
            </w:r>
          </w:p>
        </w:tc>
      </w:tr>
      <w:tr w:rsidR="001646CF" w:rsidRPr="00D106CF" w:rsidTr="001646CF">
        <w:trPr>
          <w:trHeight w:val="27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646CF" w:rsidRPr="00F0428A" w:rsidRDefault="001646CF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76,8</w:t>
            </w:r>
          </w:p>
        </w:tc>
      </w:tr>
      <w:tr w:rsidR="001646CF" w:rsidRPr="00D106CF" w:rsidTr="001646CF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6CF" w:rsidRPr="00F0428A" w:rsidRDefault="001646CF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1646CF" w:rsidRPr="006B5785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6CF" w:rsidRPr="006B5785" w:rsidRDefault="001646CF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76,8</w:t>
            </w:r>
          </w:p>
        </w:tc>
      </w:tr>
      <w:tr w:rsidR="006079D6" w:rsidRPr="00D106CF" w:rsidTr="00651FDF">
        <w:trPr>
          <w:trHeight w:val="15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jc w:val="both"/>
              <w:rPr>
                <w:color w:val="000000"/>
              </w:rPr>
            </w:pPr>
            <w:r w:rsidRPr="00F0428A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2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0428A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651FDF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Муниципальные программы поселений Кочковского района Новосибирской области       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0310 7300000000 000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Муниципальная программа  </w:t>
            </w:r>
            <w:r>
              <w:rPr>
                <w:color w:val="000000"/>
              </w:rPr>
              <w:t>Троицкого</w:t>
            </w:r>
            <w:r w:rsidRPr="00F0428A">
              <w:rPr>
                <w:color w:val="000000"/>
              </w:rPr>
              <w:t xml:space="preserve"> сельсовета Кочковского района Новосибирской области</w:t>
            </w:r>
            <w:r w:rsidRPr="008214C4">
              <w:rPr>
                <w:bCs/>
              </w:rPr>
              <w:t xml:space="preserve"> "Защита населения на территории Троицкого сельсовета   Кочковского района Новосибирской области"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D6" w:rsidRPr="006B5785" w:rsidRDefault="00840785" w:rsidP="006079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0310 7300</w:t>
            </w:r>
            <w:r w:rsidR="006079D6" w:rsidRPr="006B5785">
              <w:rPr>
                <w:sz w:val="22"/>
                <w:szCs w:val="22"/>
              </w:rPr>
              <w:t>9</w:t>
            </w:r>
            <w:r w:rsidR="006079D6" w:rsidRPr="006B5785">
              <w:rPr>
                <w:sz w:val="22"/>
                <w:szCs w:val="22"/>
              </w:rPr>
              <w:t>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C23B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C23B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C23B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</w:tr>
      <w:tr w:rsidR="006079D6" w:rsidRPr="00D106CF" w:rsidTr="00284138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8214C4" w:rsidRDefault="006079D6" w:rsidP="00AC516C">
            <w:pPr>
              <w:jc w:val="both"/>
              <w:rPr>
                <w:bCs/>
              </w:rPr>
            </w:pPr>
            <w:r w:rsidRPr="008214C4">
              <w:rPr>
                <w:bCs/>
              </w:rPr>
              <w:t>Расходы на реализаци</w:t>
            </w:r>
            <w:r>
              <w:rPr>
                <w:bCs/>
              </w:rPr>
              <w:t>ю</w:t>
            </w:r>
            <w:r w:rsidRPr="008214C4">
              <w:rPr>
                <w:bCs/>
              </w:rPr>
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</w:t>
            </w:r>
            <w:r w:rsidRPr="008214C4">
              <w:rPr>
                <w:bCs/>
              </w:rPr>
              <w:lastRenderedPageBreak/>
              <w:t>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6079D6" w:rsidRPr="006B5785">
              <w:rPr>
                <w:sz w:val="22"/>
                <w:szCs w:val="22"/>
              </w:rPr>
              <w:t xml:space="preserve"> 0310 7300900310 000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284138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 w:rsidP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0310 7300900310 200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7A657E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0310 7300900310 240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47,98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33,3</w:t>
            </w:r>
          </w:p>
        </w:tc>
      </w:tr>
      <w:tr w:rsidR="006079D6" w:rsidRPr="00D106CF" w:rsidTr="00651FDF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0428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1 230,59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1 183,27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96,2</w:t>
            </w:r>
          </w:p>
        </w:tc>
      </w:tr>
      <w:tr w:rsidR="006079D6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1 230,59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1 183,27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96,2</w:t>
            </w:r>
          </w:p>
        </w:tc>
      </w:tr>
      <w:tr w:rsidR="006079D6" w:rsidRPr="00D106CF" w:rsidTr="00651FDF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Муниципальные программы поселений Кочковского района Новосибирской области       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1 230,59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1 183,27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96,2</w:t>
            </w:r>
          </w:p>
        </w:tc>
      </w:tr>
      <w:tr w:rsidR="00C23B59" w:rsidRPr="00D106CF" w:rsidTr="00DE374B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59" w:rsidRPr="008214C4" w:rsidRDefault="00C23B59" w:rsidP="00AC516C">
            <w:pPr>
              <w:jc w:val="both"/>
              <w:rPr>
                <w:bCs/>
              </w:rPr>
            </w:pPr>
            <w:r w:rsidRPr="008214C4">
              <w:rPr>
                <w:bCs/>
              </w:rPr>
              <w:t xml:space="preserve">Муниципальная программа  Троицкого  сельсовета Кочковского </w:t>
            </w:r>
            <w:r>
              <w:rPr>
                <w:bCs/>
              </w:rPr>
              <w:t>района Новосибирской области  "</w:t>
            </w:r>
            <w:r w:rsidRPr="008214C4">
              <w:rPr>
                <w:bCs/>
              </w:rPr>
              <w:t>Развитие автомобильных дорог местного значения  на территории Троицкого    сельсовета Кочковского района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59" w:rsidRPr="006B5785" w:rsidRDefault="00840785" w:rsidP="006079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6B5785">
              <w:rPr>
                <w:sz w:val="22"/>
                <w:szCs w:val="22"/>
              </w:rPr>
              <w:t xml:space="preserve"> 0409 7400</w:t>
            </w:r>
            <w:r w:rsidR="00C23B59" w:rsidRPr="006B5785">
              <w:rPr>
                <w:sz w:val="22"/>
                <w:szCs w:val="22"/>
              </w:rPr>
              <w:t>9</w:t>
            </w:r>
            <w:r w:rsidR="00C23B59" w:rsidRPr="006B5785">
              <w:rPr>
                <w:sz w:val="22"/>
                <w:szCs w:val="22"/>
              </w:rPr>
              <w:t>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59" w:rsidRPr="006B5785" w:rsidRDefault="00C23B59" w:rsidP="00AC516C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1 230,59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59" w:rsidRPr="006B5785" w:rsidRDefault="00C23B59" w:rsidP="00AC516C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1 183,27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59" w:rsidRPr="006B5785" w:rsidRDefault="00C23B59" w:rsidP="00AC516C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96,2</w:t>
            </w:r>
          </w:p>
        </w:tc>
      </w:tr>
      <w:tr w:rsidR="006079D6" w:rsidRPr="00D106CF" w:rsidTr="00651FDF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28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"Развитие автомобильных дорог местного значения  на территории Троицкого    сельсовета Кочковского района Новосибирской области"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730,59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683,27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93,5</w:t>
            </w:r>
          </w:p>
        </w:tc>
      </w:tr>
      <w:tr w:rsidR="006079D6" w:rsidRPr="00D106CF" w:rsidTr="00651FDF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730,59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683,27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93,5</w:t>
            </w:r>
          </w:p>
        </w:tc>
      </w:tr>
      <w:tr w:rsidR="006079D6" w:rsidRPr="00D106CF" w:rsidTr="00DE374B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730,59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683,27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93,5</w:t>
            </w:r>
          </w:p>
        </w:tc>
      </w:tr>
      <w:tr w:rsidR="006079D6" w:rsidRPr="00D106CF" w:rsidTr="00651FDF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28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"Развитие автомобильных дорог местного значения  на территории Троицкого    сельсовета Кочковского района Новосибирской области"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079D6" w:rsidRPr="00D106CF" w:rsidTr="00651FDF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9D6" w:rsidRPr="00F0428A" w:rsidRDefault="006079D6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079D6" w:rsidRPr="006B5785">
              <w:rPr>
                <w:sz w:val="22"/>
                <w:szCs w:val="22"/>
              </w:rPr>
              <w:t xml:space="preserve"> 0409 7400970510 240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6" w:rsidRPr="006B5785" w:rsidRDefault="006079D6">
            <w:pPr>
              <w:jc w:val="right"/>
              <w:rPr>
                <w:sz w:val="22"/>
                <w:szCs w:val="22"/>
              </w:rPr>
            </w:pPr>
            <w:r w:rsidRPr="006B5785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51FDF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0428A">
              <w:rPr>
                <w:b/>
                <w:bCs/>
                <w:color w:val="000000"/>
              </w:rPr>
              <w:t xml:space="preserve">ЖИЛИЩНО-КОММУНАЛЬНОЕ </w:t>
            </w:r>
            <w:r w:rsidRPr="00F0428A">
              <w:rPr>
                <w:b/>
                <w:bCs/>
                <w:color w:val="000000"/>
              </w:rPr>
              <w:lastRenderedPageBreak/>
              <w:t>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6B5785" w:rsidRPr="00C23B59">
              <w:rPr>
                <w:sz w:val="22"/>
                <w:szCs w:val="22"/>
              </w:rPr>
              <w:t xml:space="preserve"> 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4 097,54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3 619,58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88,3</w:t>
            </w:r>
          </w:p>
        </w:tc>
      </w:tr>
      <w:tr w:rsidR="006B5785" w:rsidRPr="00D106CF" w:rsidTr="00651FDF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r w:rsidRPr="0074412B"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1 361,28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1 274,97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93,7</w:t>
            </w:r>
          </w:p>
        </w:tc>
      </w:tr>
      <w:tr w:rsidR="006B5785" w:rsidRPr="00D106CF" w:rsidTr="00651FDF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1 361,28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1 274,97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93,7</w:t>
            </w:r>
          </w:p>
        </w:tc>
      </w:tr>
      <w:tr w:rsidR="006B5785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r w:rsidRPr="0074412B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1 211,28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1 124,97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92,9</w:t>
            </w:r>
          </w:p>
        </w:tc>
      </w:tr>
      <w:tr w:rsidR="006B5785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1 211,28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1 124,97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92,9</w:t>
            </w:r>
          </w:p>
        </w:tc>
      </w:tr>
      <w:tr w:rsidR="006B5785" w:rsidRPr="00D106CF" w:rsidTr="00651FDF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1 211,28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1 124,97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92,9</w:t>
            </w:r>
          </w:p>
        </w:tc>
      </w:tr>
      <w:tr w:rsidR="006B5785" w:rsidRPr="00D106CF" w:rsidTr="00651FDF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259B4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51FDF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0502 7000070510 240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B5785">
        <w:trPr>
          <w:trHeight w:val="24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2 736,27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2 344,62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85,7</w:t>
            </w:r>
          </w:p>
        </w:tc>
      </w:tr>
      <w:tr w:rsidR="006B5785" w:rsidRPr="00D106CF" w:rsidTr="00651FDF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122,60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44,9</w:t>
            </w:r>
          </w:p>
        </w:tc>
      </w:tr>
      <w:tr w:rsidR="006B5785" w:rsidRPr="00D106CF" w:rsidTr="00651FDF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r w:rsidRPr="00C100C8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C100C8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</w:tr>
      <w:tr w:rsidR="006B5785" w:rsidRPr="00D106CF" w:rsidTr="00651FDF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</w:tr>
      <w:tr w:rsidR="006B5785" w:rsidRPr="00D106CF" w:rsidTr="00651FDF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</w:t>
            </w:r>
          </w:p>
        </w:tc>
      </w:tr>
      <w:tr w:rsidR="006B5785" w:rsidRPr="00D106CF" w:rsidTr="00651FDF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85" w:rsidRPr="00F0428A" w:rsidRDefault="006B5785" w:rsidP="00AC516C">
            <w:pPr>
              <w:jc w:val="both"/>
              <w:rPr>
                <w:color w:val="000000"/>
              </w:rPr>
            </w:pPr>
            <w:r w:rsidRPr="008259B4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6B5785">
        <w:trPr>
          <w:trHeight w:val="1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85" w:rsidRPr="00F0428A" w:rsidRDefault="006B5785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Иные закупки товаров, работ и услуг для обеспечения  государственных </w:t>
            </w:r>
            <w:r w:rsidRPr="00F0428A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6B5785" w:rsidRPr="00C23B59">
              <w:rPr>
                <w:sz w:val="22"/>
                <w:szCs w:val="22"/>
              </w:rPr>
              <w:t xml:space="preserve">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lastRenderedPageBreak/>
              <w:t xml:space="preserve">Муниципальные программы поселений Кочковского района Новосибирской области       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2 613,67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2 289,62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87,6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739BB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а</w:t>
            </w:r>
            <w:r w:rsidRPr="00E739BB">
              <w:rPr>
                <w:color w:val="000000"/>
              </w:rPr>
              <w:t>я программа "Благоустройство  территории Троицкого сельсовета Кочковского района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 w:rsidP="006B5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0503 7500</w:t>
            </w:r>
            <w:r w:rsidR="00C23B59" w:rsidRPr="00C23B59">
              <w:rPr>
                <w:sz w:val="22"/>
                <w:szCs w:val="22"/>
              </w:rPr>
              <w:t>9</w:t>
            </w:r>
            <w:r w:rsidR="00C23B59" w:rsidRPr="00C23B59">
              <w:rPr>
                <w:sz w:val="22"/>
                <w:szCs w:val="22"/>
              </w:rPr>
              <w:t>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2 613,67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2 289,62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87,6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E739BB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32F">
              <w:rPr>
                <w:color w:val="000000"/>
              </w:rPr>
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</w:r>
            <w:r>
              <w:rPr>
                <w:color w:val="000000"/>
              </w:rPr>
              <w:t>к</w:t>
            </w:r>
            <w:r w:rsidRPr="00F0432F">
              <w:rPr>
                <w:color w:val="000000"/>
              </w:rPr>
              <w:t>ого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0503 7500905503 000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125,86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101,81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80,9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0503 7500905503 200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99,46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90,4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0503 7500905503 240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99,46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90,4</w:t>
            </w:r>
          </w:p>
        </w:tc>
      </w:tr>
      <w:tr w:rsidR="002E5A2C" w:rsidRPr="00D106CF" w:rsidTr="002E5A2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0503 7500905503 800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14,9</w:t>
            </w:r>
          </w:p>
        </w:tc>
      </w:tr>
      <w:tr w:rsidR="002E5A2C" w:rsidRPr="00D106CF" w:rsidTr="006B5785">
        <w:trPr>
          <w:trHeight w:val="11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0503 7500905503 850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14,9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32F">
              <w:rPr>
                <w:color w:val="000000"/>
              </w:rPr>
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</w:r>
            <w:r>
              <w:rPr>
                <w:color w:val="000000"/>
              </w:rPr>
              <w:t>к</w:t>
            </w:r>
            <w:r w:rsidRPr="00F0432F">
              <w:rPr>
                <w:color w:val="000000"/>
              </w:rPr>
              <w:t>ого района Новосибирской области</w:t>
            </w:r>
            <w:r w:rsidRPr="00B338D5">
              <w:rPr>
                <w:color w:val="000000"/>
              </w:rPr>
              <w:t>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0503 7500970240 000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1 913,70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1 682,93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0503 7500970240 200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1 913,70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1 682,93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0503 7500970240 240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1 913,70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1 682,93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32F">
              <w:rPr>
                <w:color w:val="000000"/>
              </w:rPr>
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</w:r>
            <w:r>
              <w:rPr>
                <w:color w:val="000000"/>
              </w:rPr>
              <w:t>к</w:t>
            </w:r>
            <w:r w:rsidRPr="00F0432F">
              <w:rPr>
                <w:color w:val="000000"/>
              </w:rPr>
              <w:t>ого района Новосибирской области</w:t>
            </w:r>
            <w:r w:rsidRPr="00B338D5">
              <w:rPr>
                <w:color w:val="000000"/>
              </w:rPr>
              <w:t>" за счет средств местного бюджета</w:t>
            </w:r>
            <w:r>
              <w:rPr>
                <w:color w:val="000000"/>
              </w:rPr>
              <w:t xml:space="preserve"> с части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75009S0240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574,11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504,88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2E5A2C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2E5A2C" w:rsidRPr="00C23B59">
              <w:rPr>
                <w:sz w:val="22"/>
                <w:szCs w:val="22"/>
              </w:rPr>
              <w:t xml:space="preserve"> 0503 75009S0240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574,11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504,88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2E5A2C" w:rsidRPr="00D106CF" w:rsidTr="00C23B59">
        <w:trPr>
          <w:trHeight w:val="24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C" w:rsidRPr="00F0428A" w:rsidRDefault="002E5A2C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 xml:space="preserve">Иные закупки товаров, работ и услуг </w:t>
            </w:r>
            <w:r w:rsidRPr="00F0428A">
              <w:rPr>
                <w:color w:val="000000"/>
              </w:rPr>
              <w:lastRenderedPageBreak/>
              <w:t>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2E5A2C" w:rsidRPr="00C23B59">
              <w:rPr>
                <w:sz w:val="22"/>
                <w:szCs w:val="22"/>
              </w:rPr>
              <w:t xml:space="preserve"> 0503 75009S0240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574,11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504,88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A2C" w:rsidRPr="00C23B59" w:rsidRDefault="002E5A2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F0428A">
              <w:rPr>
                <w:b/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 w:rsidP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4 824,86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4 257,37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88,2</w:t>
            </w:r>
          </w:p>
        </w:tc>
      </w:tr>
      <w:tr w:rsidR="0042745B" w:rsidRPr="00D106CF" w:rsidTr="002E5A2C">
        <w:trPr>
          <w:trHeight w:val="1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C3B07">
              <w:rPr>
                <w:color w:val="000000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4 824,86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4 257,37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88,2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jc w:val="both"/>
              <w:rPr>
                <w:color w:val="000000"/>
              </w:rPr>
            </w:pPr>
            <w:r w:rsidRPr="00B338D5">
              <w:rPr>
                <w:color w:val="000000"/>
              </w:rPr>
              <w:t>Муниципальные программы поселений Кочковского района Новосибирской области</w:t>
            </w:r>
            <w:r w:rsidRPr="00F0428A">
              <w:rPr>
                <w:color w:val="000000"/>
              </w:rPr>
              <w:t xml:space="preserve">       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4 824,86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4 257,37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88,2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jc w:val="both"/>
            </w:pPr>
            <w:r w:rsidRPr="008214C4">
              <w:rPr>
                <w:bCs/>
              </w:rPr>
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 w:rsidP="004274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0801 7800900000 000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4 824,86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4 257,37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 w:rsidP="00AC516C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88,2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jc w:val="both"/>
            </w:pPr>
            <w:r w:rsidRPr="00BA42B4">
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</w:t>
            </w:r>
            <w:r w:rsidRPr="00F0428A">
              <w:t xml:space="preserve">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4 422,46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3 854,97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87,2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jc w:val="both"/>
            </w:pPr>
            <w:r w:rsidRPr="006B650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2 534,00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2 215,12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87,4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BA42B4" w:rsidRDefault="0042745B" w:rsidP="00AC516C">
            <w:pPr>
              <w:jc w:val="both"/>
            </w:pPr>
            <w:r w:rsidRPr="00BA42B4"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2 534,00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2 215,12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87,4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1 867,46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1 621,40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86,8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1 867,46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1 621,40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86,8</w:t>
            </w:r>
          </w:p>
        </w:tc>
      </w:tr>
      <w:tr w:rsidR="0042745B" w:rsidRPr="00D106CF" w:rsidTr="0042745B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color w:val="00000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18,45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42745B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5B" w:rsidRPr="00F0428A" w:rsidRDefault="0042745B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28A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42745B" w:rsidRPr="00C23B59">
              <w:rPr>
                <w:sz w:val="22"/>
                <w:szCs w:val="22"/>
              </w:rPr>
              <w:t xml:space="preserve"> 0801 7800900801 850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18,45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45B" w:rsidRPr="00C23B59" w:rsidRDefault="0042745B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87,9</w:t>
            </w:r>
          </w:p>
        </w:tc>
      </w:tr>
      <w:tr w:rsidR="00C23B59" w:rsidRPr="00D106CF" w:rsidTr="00C23B59">
        <w:trPr>
          <w:trHeight w:val="1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7746">
              <w:rPr>
                <w:bCs/>
                <w:color w:val="000000"/>
              </w:rPr>
              <w:t xml:space="preserve"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</w:t>
            </w:r>
            <w:r w:rsidRPr="00E67746">
              <w:rPr>
                <w:bCs/>
                <w:color w:val="000000"/>
              </w:rPr>
              <w:lastRenderedPageBreak/>
              <w:t>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198</w:t>
            </w:r>
            <w:r w:rsidR="00C23B59" w:rsidRPr="00C23B59">
              <w:rPr>
                <w:sz w:val="22"/>
                <w:szCs w:val="22"/>
              </w:rPr>
              <w:t xml:space="preserve"> 0801 7800970510 000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jc w:val="both"/>
            </w:pPr>
            <w:r w:rsidRPr="006B650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0801 7800970510 100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BA42B4" w:rsidRDefault="00C23B59" w:rsidP="00AC516C">
            <w:pPr>
              <w:jc w:val="both"/>
            </w:pPr>
            <w:r w:rsidRPr="00BA42B4"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0801 7800970510 110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402,40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C23B59">
        <w:trPr>
          <w:trHeight w:val="18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0428A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C23B59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6ED4">
              <w:rPr>
                <w:color w:val="000000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jc w:val="both"/>
              <w:rPr>
                <w:color w:val="000000"/>
              </w:rPr>
            </w:pPr>
            <w:proofErr w:type="spellStart"/>
            <w:r w:rsidRPr="00F0428A">
              <w:rPr>
                <w:color w:val="000000"/>
              </w:rPr>
              <w:t>Непрограммные</w:t>
            </w:r>
            <w:proofErr w:type="spellEnd"/>
            <w:r w:rsidRPr="00F0428A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6ED4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6ED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C23B59" w:rsidRPr="00D106CF" w:rsidTr="00651FDF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B59" w:rsidRPr="00F0428A" w:rsidRDefault="00C23B59" w:rsidP="00AC51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6ED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C23B59" w:rsidRPr="00C23B59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131,48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59" w:rsidRPr="00C23B59" w:rsidRDefault="00C23B59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100,0</w:t>
            </w:r>
          </w:p>
        </w:tc>
      </w:tr>
      <w:tr w:rsidR="006B5785" w:rsidRPr="00D106CF" w:rsidTr="00A9394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FD7C2F" w:rsidRDefault="006B5785">
            <w:pPr>
              <w:rPr>
                <w:sz w:val="22"/>
                <w:szCs w:val="22"/>
                <w:highlight w:val="yellow"/>
              </w:rPr>
            </w:pPr>
            <w:r w:rsidRPr="00C23B59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C23B59">
              <w:rPr>
                <w:sz w:val="22"/>
                <w:szCs w:val="22"/>
              </w:rPr>
              <w:t>профицит</w:t>
            </w:r>
            <w:proofErr w:type="spellEnd"/>
            <w:r w:rsidRPr="00C23B59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84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</w:t>
            </w:r>
            <w:r w:rsidR="006B5785" w:rsidRPr="00C23B59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-878,31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-86,56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85" w:rsidRPr="00C23B59" w:rsidRDefault="006B5785">
            <w:pPr>
              <w:jc w:val="right"/>
              <w:rPr>
                <w:sz w:val="22"/>
                <w:szCs w:val="22"/>
              </w:rPr>
            </w:pPr>
            <w:r w:rsidRPr="00C23B59">
              <w:rPr>
                <w:sz w:val="22"/>
                <w:szCs w:val="22"/>
              </w:rPr>
              <w:t>9,9</w:t>
            </w:r>
          </w:p>
        </w:tc>
      </w:tr>
    </w:tbl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F513B7" w:rsidRDefault="00F513B7" w:rsidP="00F513B7">
      <w:pPr>
        <w:jc w:val="right"/>
      </w:pPr>
    </w:p>
    <w:p w:rsidR="00D56D8E" w:rsidRDefault="00D56D8E" w:rsidP="00F513B7">
      <w:pPr>
        <w:jc w:val="right"/>
      </w:pPr>
    </w:p>
    <w:p w:rsidR="00F513B7" w:rsidRDefault="00F513B7" w:rsidP="00F513B7">
      <w:pPr>
        <w:jc w:val="right"/>
      </w:pPr>
      <w:r>
        <w:lastRenderedPageBreak/>
        <w:t>Приложение 4</w:t>
      </w:r>
    </w:p>
    <w:p w:rsidR="00D56D8E" w:rsidRDefault="00D56D8E" w:rsidP="00D56D8E">
      <w:pPr>
        <w:jc w:val="right"/>
      </w:pPr>
      <w:r>
        <w:t xml:space="preserve">к решению тридцать шестой сессии Совета депутатов </w:t>
      </w:r>
    </w:p>
    <w:p w:rsidR="00D56D8E" w:rsidRDefault="00D56D8E" w:rsidP="00D56D8E">
      <w:pPr>
        <w:jc w:val="right"/>
      </w:pPr>
      <w:r>
        <w:t>Троицкого сельсовета Кочковского района</w:t>
      </w:r>
    </w:p>
    <w:p w:rsidR="00F513B7" w:rsidRDefault="00D56D8E" w:rsidP="00D56D8E">
      <w:pPr>
        <w:jc w:val="right"/>
      </w:pPr>
      <w:r>
        <w:t xml:space="preserve"> Новосибирской области </w:t>
      </w:r>
      <w:r w:rsidRPr="006D500A">
        <w:t xml:space="preserve">от </w:t>
      </w:r>
      <w:r>
        <w:t>24.03.2024</w:t>
      </w:r>
      <w:r w:rsidRPr="006D500A">
        <w:t xml:space="preserve"> </w:t>
      </w:r>
      <w:r w:rsidRPr="00CF07C7">
        <w:t>№</w:t>
      </w:r>
      <w:r>
        <w:t xml:space="preserve"> 2</w:t>
      </w:r>
    </w:p>
    <w:p w:rsidR="00F513B7" w:rsidRDefault="00F513B7" w:rsidP="00F513B7">
      <w:pPr>
        <w:jc w:val="right"/>
        <w:rPr>
          <w:b/>
          <w:bCs/>
        </w:rPr>
      </w:pPr>
    </w:p>
    <w:tbl>
      <w:tblPr>
        <w:tblW w:w="9859" w:type="dxa"/>
        <w:tblInd w:w="250" w:type="dxa"/>
        <w:tblLayout w:type="fixed"/>
        <w:tblLook w:val="0000"/>
      </w:tblPr>
      <w:tblGrid>
        <w:gridCol w:w="9859"/>
      </w:tblGrid>
      <w:tr w:rsidR="00F513B7" w:rsidRPr="00A316C4" w:rsidTr="00A93942">
        <w:trPr>
          <w:trHeight w:val="315"/>
        </w:trPr>
        <w:tc>
          <w:tcPr>
            <w:tcW w:w="9859" w:type="dxa"/>
            <w:noWrap/>
            <w:vAlign w:val="center"/>
          </w:tcPr>
          <w:p w:rsidR="00F513B7" w:rsidRDefault="00F513B7" w:rsidP="00A93942">
            <w:pPr>
              <w:jc w:val="center"/>
              <w:rPr>
                <w:b/>
                <w:sz w:val="28"/>
                <w:szCs w:val="28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>
              <w:rPr>
                <w:b/>
                <w:sz w:val="28"/>
                <w:szCs w:val="28"/>
              </w:rPr>
              <w:t>Троицкого сельсовета за 202</w:t>
            </w:r>
            <w:r w:rsidR="00D56D8E">
              <w:rPr>
                <w:b/>
                <w:sz w:val="28"/>
                <w:szCs w:val="28"/>
              </w:rPr>
              <w:t xml:space="preserve">4 </w:t>
            </w:r>
            <w:r w:rsidRPr="00A316C4">
              <w:rPr>
                <w:b/>
                <w:sz w:val="28"/>
                <w:szCs w:val="28"/>
              </w:rPr>
              <w:t xml:space="preserve">год </w:t>
            </w:r>
          </w:p>
          <w:p w:rsidR="00F513B7" w:rsidRPr="00A316C4" w:rsidRDefault="00F513B7" w:rsidP="00A93942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 w:rsidR="00D56D8E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</w:tc>
      </w:tr>
    </w:tbl>
    <w:p w:rsidR="00F513B7" w:rsidRDefault="00F513B7" w:rsidP="00F513B7">
      <w:pPr>
        <w:jc w:val="right"/>
        <w:rPr>
          <w:b/>
          <w:bCs/>
          <w:sz w:val="20"/>
          <w:szCs w:val="20"/>
        </w:rPr>
      </w:pPr>
    </w:p>
    <w:p w:rsidR="00F513B7" w:rsidRPr="00D9448E" w:rsidRDefault="00F513B7" w:rsidP="00F513B7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F513B7" w:rsidRPr="004A4D3F" w:rsidTr="00A93942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513B7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F513B7" w:rsidRPr="004A4D3F" w:rsidRDefault="00F513B7" w:rsidP="00A93942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513B7" w:rsidRPr="004A4D3F" w:rsidRDefault="00F513B7" w:rsidP="00A93942">
            <w:pPr>
              <w:jc w:val="center"/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F513B7" w:rsidRPr="004A4D3F" w:rsidRDefault="00F513B7" w:rsidP="00A93942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F513B7" w:rsidRPr="004A4D3F" w:rsidRDefault="00F513B7" w:rsidP="00A93942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F513B7" w:rsidRPr="004A4D3F" w:rsidRDefault="00F513B7" w:rsidP="00A93942">
            <w:pPr>
              <w:jc w:val="center"/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F513B7" w:rsidRPr="004A4D3F" w:rsidRDefault="00F513B7" w:rsidP="00A93942">
            <w:pPr>
              <w:jc w:val="center"/>
            </w:pPr>
          </w:p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</w:tr>
      <w:tr w:rsidR="00F513B7" w:rsidRPr="004A4D3F" w:rsidTr="00A93942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513B7" w:rsidRPr="004A4D3F" w:rsidRDefault="00F513B7" w:rsidP="00A93942"/>
        </w:tc>
      </w:tr>
      <w:tr w:rsidR="00F513B7" w:rsidRPr="004A4D3F" w:rsidTr="00A93942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13B7" w:rsidRPr="004A4D3F" w:rsidRDefault="00F513B7" w:rsidP="00A93942">
            <w:pPr>
              <w:jc w:val="center"/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56D8E" w:rsidRPr="00D9448E" w:rsidTr="00A93942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bookmarkStart w:id="1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right"/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878,31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86,56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9,9</w:t>
            </w:r>
          </w:p>
        </w:tc>
      </w:tr>
      <w:tr w:rsidR="00D56D8E" w:rsidRPr="00D9448E" w:rsidTr="00A93942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F15C7D">
              <w:rPr>
                <w:sz w:val="22"/>
                <w:szCs w:val="22"/>
              </w:rPr>
              <w:t>8</w:t>
            </w:r>
            <w:r w:rsidRPr="00D07169">
              <w:rPr>
                <w:sz w:val="22"/>
                <w:szCs w:val="22"/>
              </w:rPr>
              <w:t xml:space="preserve"> 01 00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</w:t>
            </w:r>
          </w:p>
        </w:tc>
      </w:tr>
      <w:tr w:rsidR="00D56D8E" w:rsidRPr="00D9448E" w:rsidTr="00A93942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F15C7D">
              <w:rPr>
                <w:sz w:val="22"/>
                <w:szCs w:val="22"/>
              </w:rPr>
              <w:t>8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878,31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86,56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9,9</w:t>
            </w:r>
          </w:p>
        </w:tc>
      </w:tr>
      <w:tr w:rsidR="00D56D8E" w:rsidRPr="004A4D3F" w:rsidTr="00A93942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F15C7D">
              <w:rPr>
                <w:sz w:val="22"/>
                <w:szCs w:val="22"/>
              </w:rPr>
              <w:t>8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-13 115,19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-12 713,38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96,9</w:t>
            </w:r>
          </w:p>
        </w:tc>
      </w:tr>
      <w:tr w:rsidR="00D56D8E" w:rsidRPr="004A4D3F" w:rsidTr="00A93942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t>19</w:t>
            </w:r>
            <w:r w:rsidR="00F15C7D">
              <w:t>8</w:t>
            </w:r>
            <w:r w:rsidRPr="00D07169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-13 115,19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-12 713,38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96,9</w:t>
            </w:r>
          </w:p>
        </w:tc>
      </w:tr>
      <w:tr w:rsidR="00D56D8E" w:rsidRPr="004A4D3F" w:rsidTr="00A93942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F15C7D">
              <w:rPr>
                <w:sz w:val="22"/>
                <w:szCs w:val="22"/>
              </w:rPr>
              <w:t>8</w:t>
            </w:r>
            <w:r w:rsidRPr="00D07169">
              <w:rPr>
                <w:sz w:val="22"/>
                <w:szCs w:val="22"/>
              </w:rPr>
              <w:t xml:space="preserve">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13 993,50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12 799,94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91,5</w:t>
            </w:r>
          </w:p>
        </w:tc>
      </w:tr>
      <w:tr w:rsidR="00D56D8E" w:rsidRPr="004A4D3F" w:rsidTr="00A93942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A93942">
            <w:pPr>
              <w:jc w:val="both"/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07169" w:rsidRDefault="00D56D8E" w:rsidP="00F15C7D">
            <w:pPr>
              <w:jc w:val="center"/>
            </w:pPr>
            <w:r>
              <w:t>19</w:t>
            </w:r>
            <w:r w:rsidR="00F15C7D">
              <w:t>8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13 993,50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12 799,94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D8E" w:rsidRPr="00D56D8E" w:rsidRDefault="00D56D8E">
            <w:pPr>
              <w:jc w:val="right"/>
              <w:rPr>
                <w:sz w:val="22"/>
                <w:szCs w:val="22"/>
              </w:rPr>
            </w:pPr>
            <w:r w:rsidRPr="00D56D8E">
              <w:rPr>
                <w:sz w:val="22"/>
                <w:szCs w:val="22"/>
              </w:rPr>
              <w:t>91,5</w:t>
            </w:r>
          </w:p>
        </w:tc>
      </w:tr>
    </w:tbl>
    <w:p w:rsidR="00F513B7" w:rsidRPr="00A316C4" w:rsidRDefault="00F513B7" w:rsidP="00F513B7">
      <w:pPr>
        <w:jc w:val="both"/>
        <w:rPr>
          <w:b/>
          <w:bCs/>
          <w:sz w:val="20"/>
          <w:szCs w:val="20"/>
        </w:rPr>
      </w:pPr>
    </w:p>
    <w:p w:rsidR="00F513B7" w:rsidRDefault="00F513B7"/>
    <w:p w:rsidR="00F513B7" w:rsidRDefault="00F513B7"/>
    <w:sectPr w:rsidR="00F513B7" w:rsidSect="00B66C4F">
      <w:pgSz w:w="11906" w:h="16838"/>
      <w:pgMar w:top="130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23"/>
  </w:num>
  <w:num w:numId="7">
    <w:abstractNumId w:val="8"/>
  </w:num>
  <w:num w:numId="8">
    <w:abstractNumId w:val="1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13"/>
  </w:num>
  <w:num w:numId="14">
    <w:abstractNumId w:val="2"/>
  </w:num>
  <w:num w:numId="15">
    <w:abstractNumId w:val="24"/>
  </w:num>
  <w:num w:numId="16">
    <w:abstractNumId w:val="9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12"/>
  </w:num>
  <w:num w:numId="22">
    <w:abstractNumId w:val="25"/>
  </w:num>
  <w:num w:numId="23">
    <w:abstractNumId w:val="16"/>
  </w:num>
  <w:num w:numId="2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E779C"/>
    <w:rsid w:val="000105CA"/>
    <w:rsid w:val="000564DB"/>
    <w:rsid w:val="000F62AE"/>
    <w:rsid w:val="00162BCE"/>
    <w:rsid w:val="001646CF"/>
    <w:rsid w:val="00176566"/>
    <w:rsid w:val="001B7B72"/>
    <w:rsid w:val="001E779C"/>
    <w:rsid w:val="00284E74"/>
    <w:rsid w:val="002B25FC"/>
    <w:rsid w:val="002E1FFC"/>
    <w:rsid w:val="002E5A2C"/>
    <w:rsid w:val="00346DE9"/>
    <w:rsid w:val="003C7FA5"/>
    <w:rsid w:val="0042745B"/>
    <w:rsid w:val="00460BAF"/>
    <w:rsid w:val="004B41B8"/>
    <w:rsid w:val="00515011"/>
    <w:rsid w:val="005C3A33"/>
    <w:rsid w:val="006079D6"/>
    <w:rsid w:val="006B5785"/>
    <w:rsid w:val="006D56BA"/>
    <w:rsid w:val="00700D08"/>
    <w:rsid w:val="00721A4A"/>
    <w:rsid w:val="00796363"/>
    <w:rsid w:val="007A012A"/>
    <w:rsid w:val="00831EEF"/>
    <w:rsid w:val="00840785"/>
    <w:rsid w:val="00865B11"/>
    <w:rsid w:val="008E47AD"/>
    <w:rsid w:val="00996DD7"/>
    <w:rsid w:val="00A26E64"/>
    <w:rsid w:val="00A42373"/>
    <w:rsid w:val="00AC6B1D"/>
    <w:rsid w:val="00AF3042"/>
    <w:rsid w:val="00B56CD6"/>
    <w:rsid w:val="00B66C4F"/>
    <w:rsid w:val="00B8070F"/>
    <w:rsid w:val="00BA2C24"/>
    <w:rsid w:val="00C23B59"/>
    <w:rsid w:val="00C36C40"/>
    <w:rsid w:val="00C968F9"/>
    <w:rsid w:val="00CA67CF"/>
    <w:rsid w:val="00D079BB"/>
    <w:rsid w:val="00D56D8E"/>
    <w:rsid w:val="00D64706"/>
    <w:rsid w:val="00D878E5"/>
    <w:rsid w:val="00D94079"/>
    <w:rsid w:val="00DE2773"/>
    <w:rsid w:val="00E74BAC"/>
    <w:rsid w:val="00E80B1D"/>
    <w:rsid w:val="00EC6AE9"/>
    <w:rsid w:val="00F15C7D"/>
    <w:rsid w:val="00F513B7"/>
    <w:rsid w:val="00FC5FC8"/>
    <w:rsid w:val="00FD2EB2"/>
    <w:rsid w:val="00FD7C2F"/>
    <w:rsid w:val="00FE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1E77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1E77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13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513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513B7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1E77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E77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1E77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E7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E77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uiPriority w:val="1"/>
    <w:qFormat/>
    <w:rsid w:val="001E779C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1E77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1E77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513B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513B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513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5">
    <w:name w:val="Знак"/>
    <w:basedOn w:val="a"/>
    <w:rsid w:val="00F513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"/>
    <w:aliases w:val=" Знак, Знак1 Знак,Основной текст1"/>
    <w:basedOn w:val="a"/>
    <w:link w:val="a7"/>
    <w:rsid w:val="00F513B7"/>
    <w:pPr>
      <w:jc w:val="center"/>
    </w:pPr>
    <w:rPr>
      <w:b/>
      <w:sz w:val="28"/>
    </w:rPr>
  </w:style>
  <w:style w:type="character" w:customStyle="1" w:styleId="a7">
    <w:name w:val="Основной текст Знак"/>
    <w:aliases w:val=" Знак Знак, Знак1 Знак Знак,Основной текст1 Знак"/>
    <w:basedOn w:val="a0"/>
    <w:link w:val="a6"/>
    <w:rsid w:val="00F513B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1">
    <w:name w:val="Body Text 3"/>
    <w:basedOn w:val="a"/>
    <w:link w:val="32"/>
    <w:rsid w:val="00F513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513B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rsid w:val="00F513B7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F513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513B7"/>
  </w:style>
  <w:style w:type="paragraph" w:styleId="a9">
    <w:name w:val="Normal (Web)"/>
    <w:basedOn w:val="a"/>
    <w:rsid w:val="00F513B7"/>
    <w:pPr>
      <w:spacing w:before="100" w:beforeAutospacing="1" w:after="100" w:afterAutospacing="1"/>
    </w:pPr>
  </w:style>
  <w:style w:type="paragraph" w:customStyle="1" w:styleId="ConsTitle">
    <w:name w:val="ConsTitle"/>
    <w:rsid w:val="00F513B7"/>
    <w:pPr>
      <w:widowControl w:val="0"/>
      <w:snapToGri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F513B7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513B7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rsid w:val="00F513B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51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513B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F513B7"/>
    <w:pPr>
      <w:ind w:left="360"/>
      <w:jc w:val="both"/>
    </w:pPr>
  </w:style>
  <w:style w:type="character" w:customStyle="1" w:styleId="ad">
    <w:name w:val="Основной текст с отступом Знак"/>
    <w:basedOn w:val="a0"/>
    <w:link w:val="ac"/>
    <w:rsid w:val="00F51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513B7"/>
    <w:pPr>
      <w:ind w:left="840"/>
      <w:jc w:val="both"/>
    </w:pPr>
  </w:style>
  <w:style w:type="character" w:customStyle="1" w:styleId="24">
    <w:name w:val="Основной текст с отступом 2 Знак"/>
    <w:basedOn w:val="a0"/>
    <w:link w:val="23"/>
    <w:rsid w:val="00F51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F513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51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F51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43DC6-8CE5-4E1F-948E-4563AA6A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4540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dcterms:created xsi:type="dcterms:W3CDTF">2025-03-21T09:09:00Z</dcterms:created>
  <dcterms:modified xsi:type="dcterms:W3CDTF">2025-03-22T15:01:00Z</dcterms:modified>
</cp:coreProperties>
</file>